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5918" w14:textId="77777777" w:rsidR="004A3F80" w:rsidRDefault="004A3F80">
      <w:pPr>
        <w:rPr>
          <w:rFonts w:hint="eastAsia"/>
        </w:rPr>
      </w:pPr>
      <w:r>
        <w:rPr>
          <w:rFonts w:hint="eastAsia"/>
        </w:rPr>
        <w:t>XI的拼音大写字母</w:t>
      </w:r>
    </w:p>
    <w:p w14:paraId="458E9D6F" w14:textId="77777777" w:rsidR="004A3F80" w:rsidRDefault="004A3F80">
      <w:pPr>
        <w:rPr>
          <w:rFonts w:hint="eastAsia"/>
        </w:rPr>
      </w:pPr>
      <w:r>
        <w:rPr>
          <w:rFonts w:hint="eastAsia"/>
        </w:rPr>
        <w:t>在中国的广袤大地之上，溪流如同大自然赋予这片土地的脉络，纵横交错，将生机与活力带到了每一个角落。"XI"，作为汉字“溪”的拼音大写形式，在这简单的两个字母背后，蕴含着深厚的文化底蕴和自然之美。本文将从不同角度探索这一神秘而美丽的存在。</w:t>
      </w:r>
    </w:p>
    <w:p w14:paraId="5C9DEA40" w14:textId="77777777" w:rsidR="004A3F80" w:rsidRDefault="004A3F80">
      <w:pPr>
        <w:rPr>
          <w:rFonts w:hint="eastAsia"/>
        </w:rPr>
      </w:pPr>
    </w:p>
    <w:p w14:paraId="2DB00904" w14:textId="77777777" w:rsidR="004A3F80" w:rsidRDefault="004A3F80">
      <w:pPr>
        <w:rPr>
          <w:rFonts w:hint="eastAsia"/>
        </w:rPr>
      </w:pPr>
      <w:r>
        <w:rPr>
          <w:rFonts w:hint="eastAsia"/>
        </w:rPr>
        <w:t>自然之美的象征</w:t>
      </w:r>
    </w:p>
    <w:p w14:paraId="2CCDC786" w14:textId="77777777" w:rsidR="004A3F80" w:rsidRDefault="004A3F80">
      <w:pPr>
        <w:rPr>
          <w:rFonts w:hint="eastAsia"/>
        </w:rPr>
      </w:pPr>
      <w:r>
        <w:rPr>
          <w:rFonts w:hint="eastAsia"/>
        </w:rPr>
        <w:t>溪，是自然界中一种独特的水流形态，通常位于山间或森林之中，以清澈见底、流水潺潺著称。它不同于江河的磅礴大气，也不同于湖海的广阔无垠，溪以其独特的小巧玲珑和清新脱俗赢得了人们的喜爱。在文学作品中，“溪”往往被用来比喻纯洁、宁静的心境，成为诗人笔下不可或缺的意象之一。</w:t>
      </w:r>
    </w:p>
    <w:p w14:paraId="685B1DDA" w14:textId="77777777" w:rsidR="004A3F80" w:rsidRDefault="004A3F80">
      <w:pPr>
        <w:rPr>
          <w:rFonts w:hint="eastAsia"/>
        </w:rPr>
      </w:pPr>
    </w:p>
    <w:p w14:paraId="18AC02DE" w14:textId="77777777" w:rsidR="004A3F80" w:rsidRDefault="004A3F80">
      <w:pPr>
        <w:rPr>
          <w:rFonts w:hint="eastAsia"/>
        </w:rPr>
      </w:pPr>
      <w:r>
        <w:rPr>
          <w:rFonts w:hint="eastAsia"/>
        </w:rPr>
        <w:t>文化意义的深度挖掘</w:t>
      </w:r>
    </w:p>
    <w:p w14:paraId="2A8EEB1B" w14:textId="77777777" w:rsidR="004A3F80" w:rsidRDefault="004A3F80">
      <w:pPr>
        <w:rPr>
          <w:rFonts w:hint="eastAsia"/>
        </w:rPr>
      </w:pPr>
      <w:r>
        <w:rPr>
          <w:rFonts w:hint="eastAsia"/>
        </w:rPr>
        <w:t>从文化角度来看，“XI”不仅代表着自然界的美丽景观，更承载了中国传统文化中的哲学思想和审美情趣。古人常借溪水之清来比喻人的品德高尚，如《诗经》中有云：“石壕村里夫妻别，泪比长生。”虽然这里提到的是长生，但同样体现了古人对清洁纯净之物的喜爱。溪水流动不止，象征着生命的不断延续和更新，启示人们应保持内心的清澈与纯净。</w:t>
      </w:r>
    </w:p>
    <w:p w14:paraId="3284026E" w14:textId="77777777" w:rsidR="004A3F80" w:rsidRDefault="004A3F80">
      <w:pPr>
        <w:rPr>
          <w:rFonts w:hint="eastAsia"/>
        </w:rPr>
      </w:pPr>
    </w:p>
    <w:p w14:paraId="6A63563B" w14:textId="77777777" w:rsidR="004A3F80" w:rsidRDefault="004A3F80">
      <w:pPr>
        <w:rPr>
          <w:rFonts w:hint="eastAsia"/>
        </w:rPr>
      </w:pPr>
      <w:r>
        <w:rPr>
          <w:rFonts w:hint="eastAsia"/>
        </w:rPr>
        <w:t>生态环境的重要组成部分</w:t>
      </w:r>
    </w:p>
    <w:p w14:paraId="74B77A9F" w14:textId="77777777" w:rsidR="004A3F80" w:rsidRDefault="004A3F80">
      <w:pPr>
        <w:rPr>
          <w:rFonts w:hint="eastAsia"/>
        </w:rPr>
      </w:pPr>
      <w:r>
        <w:rPr>
          <w:rFonts w:hint="eastAsia"/>
        </w:rPr>
        <w:t>在生态学上，溪流扮演着至关重要的角色。它是许多动植物赖以生存的家园，提供了丰富的水资源和多样的栖息环境。同时，溪流还具有调节气候、净化水质的功能，对于维持地球生态平衡有着不可替代的作用。然而，随着工业化进程的加快，许多溪流面临着污染和破坏的风险，保护这些珍贵的自然资源已成为当今社会面临的一项紧迫任务。</w:t>
      </w:r>
    </w:p>
    <w:p w14:paraId="0F2D593C" w14:textId="77777777" w:rsidR="004A3F80" w:rsidRDefault="004A3F80">
      <w:pPr>
        <w:rPr>
          <w:rFonts w:hint="eastAsia"/>
        </w:rPr>
      </w:pPr>
    </w:p>
    <w:p w14:paraId="78350A16" w14:textId="77777777" w:rsidR="004A3F80" w:rsidRDefault="004A3F80">
      <w:pPr>
        <w:rPr>
          <w:rFonts w:hint="eastAsia"/>
        </w:rPr>
      </w:pPr>
      <w:r>
        <w:rPr>
          <w:rFonts w:hint="eastAsia"/>
        </w:rPr>
        <w:t>人与自然和谐共生的理想之地</w:t>
      </w:r>
    </w:p>
    <w:p w14:paraId="5C7118C6" w14:textId="77777777" w:rsidR="004A3F80" w:rsidRDefault="004A3F80">
      <w:pPr>
        <w:rPr>
          <w:rFonts w:hint="eastAsia"/>
        </w:rPr>
      </w:pPr>
      <w:r>
        <w:rPr>
          <w:rFonts w:hint="eastAsia"/>
        </w:rPr>
        <w:t>“XI”所代表的溪流不仅是自然美景的一部分，也是人类追求心灵慰藉和放松心情的理想场所。在忙碌的生活节奏中，越来越多的人选择到山林间的溪边散步、冥想，以此来缓解压力、恢复精力。在这里，人们可以远离城市的喧嚣，聆听溪水的低语，感受大自然的宁静与和谐。</w:t>
      </w:r>
    </w:p>
    <w:p w14:paraId="45AA970E" w14:textId="77777777" w:rsidR="004A3F80" w:rsidRDefault="004A3F80">
      <w:pPr>
        <w:rPr>
          <w:rFonts w:hint="eastAsia"/>
        </w:rPr>
      </w:pPr>
    </w:p>
    <w:p w14:paraId="770C76B6" w14:textId="77777777" w:rsidR="004A3F80" w:rsidRDefault="004A3F80">
      <w:pPr>
        <w:rPr>
          <w:rFonts w:hint="eastAsia"/>
        </w:rPr>
      </w:pPr>
    </w:p>
    <w:p w14:paraId="001722B2" w14:textId="77777777" w:rsidR="004A3F80" w:rsidRDefault="004A3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E8FAD" w14:textId="2910AF05" w:rsidR="009C0516" w:rsidRDefault="009C0516"/>
    <w:sectPr w:rsidR="009C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16"/>
    <w:rsid w:val="004A3F80"/>
    <w:rsid w:val="007574E7"/>
    <w:rsid w:val="009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BA172-6AE9-465E-9317-A442CD2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