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1E57" w14:textId="77777777" w:rsidR="005F0CC6" w:rsidRDefault="005F0CC6">
      <w:pPr>
        <w:rPr>
          <w:rFonts w:hint="eastAsia"/>
        </w:rPr>
      </w:pPr>
      <w:r>
        <w:rPr>
          <w:rFonts w:hint="eastAsia"/>
        </w:rPr>
        <w:t>漾的组词和拼音</w:t>
      </w:r>
    </w:p>
    <w:p w14:paraId="3F159312" w14:textId="77777777" w:rsidR="005F0CC6" w:rsidRDefault="005F0CC6">
      <w:pPr>
        <w:rPr>
          <w:rFonts w:hint="eastAsia"/>
        </w:rPr>
      </w:pPr>
      <w:r>
        <w:rPr>
          <w:rFonts w:hint="eastAsia"/>
        </w:rPr>
        <w:t>汉字“漾”不仅承载着丰富的文化内涵，同时也以其独特的构造与发音，成为汉语学习者关注的重点之一。在本篇文章中，我们将深入探讨“漾”的组词及其拼音，帮助读者更好地理解和掌握这一汉字。</w:t>
      </w:r>
    </w:p>
    <w:p w14:paraId="62E66C0D" w14:textId="77777777" w:rsidR="005F0CC6" w:rsidRDefault="005F0CC6">
      <w:pPr>
        <w:rPr>
          <w:rFonts w:hint="eastAsia"/>
        </w:rPr>
      </w:pPr>
    </w:p>
    <w:p w14:paraId="7F3CB6C2" w14:textId="77777777" w:rsidR="005F0CC6" w:rsidRDefault="005F0CC6">
      <w:pPr>
        <w:rPr>
          <w:rFonts w:hint="eastAsia"/>
        </w:rPr>
      </w:pPr>
      <w:r>
        <w:rPr>
          <w:rFonts w:hint="eastAsia"/>
        </w:rPr>
        <w:t>漾的基本信息</w:t>
      </w:r>
    </w:p>
    <w:p w14:paraId="3BD3ACFF" w14:textId="77777777" w:rsidR="005F0CC6" w:rsidRDefault="005F0CC6">
      <w:pPr>
        <w:rPr>
          <w:rFonts w:hint="eastAsia"/>
        </w:rPr>
      </w:pPr>
      <w:r>
        <w:rPr>
          <w:rFonts w:hint="eastAsia"/>
        </w:rPr>
        <w:t>让我们来了解一下“漾”的基本信息。“漾”字由水字旁和羊组成，形象地描绘了水面轻微波动的样子。其拼音为“yàng”，属于第四声，具有向下抑扬的音调特点。在日常生活中，“漾”常用来形容水波荡漾的情景，或是比喻情感、气氛等的弥漫与扩散。</w:t>
      </w:r>
    </w:p>
    <w:p w14:paraId="20FB3B5F" w14:textId="77777777" w:rsidR="005F0CC6" w:rsidRDefault="005F0CC6">
      <w:pPr>
        <w:rPr>
          <w:rFonts w:hint="eastAsia"/>
        </w:rPr>
      </w:pPr>
    </w:p>
    <w:p w14:paraId="5876BF62" w14:textId="77777777" w:rsidR="005F0CC6" w:rsidRDefault="005F0CC6">
      <w:pPr>
        <w:rPr>
          <w:rFonts w:hint="eastAsia"/>
        </w:rPr>
      </w:pPr>
      <w:r>
        <w:rPr>
          <w:rFonts w:hint="eastAsia"/>
        </w:rPr>
        <w:t>漾的组词示例</w:t>
      </w:r>
    </w:p>
    <w:p w14:paraId="6098F385" w14:textId="77777777" w:rsidR="005F0CC6" w:rsidRDefault="005F0CC6">
      <w:pPr>
        <w:rPr>
          <w:rFonts w:hint="eastAsia"/>
        </w:rPr>
      </w:pPr>
      <w:r>
        <w:rPr>
          <w:rFonts w:hint="eastAsia"/>
        </w:rPr>
        <w:t>接下来，我们来看一些包含“漾”的常见词语。比如，“荡漾”表示水波起伏流动的状态；“流漾”则描绘水流缓缓流淌的情景；“光漾”用于描述光芒闪烁的样子。这些词语通过“漾”的加入，生动地展现了不同情境下的动态美感。还有些抽象用法，如“情意悠漾”，表达了一种绵长而深远的情感状态。</w:t>
      </w:r>
    </w:p>
    <w:p w14:paraId="6714A194" w14:textId="77777777" w:rsidR="005F0CC6" w:rsidRDefault="005F0CC6">
      <w:pPr>
        <w:rPr>
          <w:rFonts w:hint="eastAsia"/>
        </w:rPr>
      </w:pPr>
    </w:p>
    <w:p w14:paraId="734D3C19" w14:textId="77777777" w:rsidR="005F0CC6" w:rsidRDefault="005F0CC6">
      <w:pPr>
        <w:rPr>
          <w:rFonts w:hint="eastAsia"/>
        </w:rPr>
      </w:pPr>
      <w:r>
        <w:rPr>
          <w:rFonts w:hint="eastAsia"/>
        </w:rPr>
        <w:t>漾的应用场景</w:t>
      </w:r>
    </w:p>
    <w:p w14:paraId="720E0B41" w14:textId="77777777" w:rsidR="005F0CC6" w:rsidRDefault="005F0CC6">
      <w:pPr>
        <w:rPr>
          <w:rFonts w:hint="eastAsia"/>
        </w:rPr>
      </w:pPr>
      <w:r>
        <w:rPr>
          <w:rFonts w:hint="eastAsia"/>
        </w:rPr>
        <w:t>在文学创作中，“漾”字因其独特的意境营造能力而被广泛使用。无论是诗歌还是散文，“漾”都能为作品增添几分灵动之感。例如，在描写春天湖面景色时，作者可能会写道：“微风拂过，湖面上泛起层层涟漪，阳光下波光粼粼，仿佛整个世界都在悠悠漾漾。”这样一段文字，便巧妙地运用了“漾”的意境，给读者带来强烈的视觉冲击力。</w:t>
      </w:r>
    </w:p>
    <w:p w14:paraId="70552A42" w14:textId="77777777" w:rsidR="005F0CC6" w:rsidRDefault="005F0CC6">
      <w:pPr>
        <w:rPr>
          <w:rFonts w:hint="eastAsia"/>
        </w:rPr>
      </w:pPr>
    </w:p>
    <w:p w14:paraId="3D81CE0C" w14:textId="77777777" w:rsidR="005F0CC6" w:rsidRDefault="005F0CC6">
      <w:pPr>
        <w:rPr>
          <w:rFonts w:hint="eastAsia"/>
        </w:rPr>
      </w:pPr>
      <w:r>
        <w:rPr>
          <w:rFonts w:hint="eastAsia"/>
        </w:rPr>
        <w:t>最后的总结</w:t>
      </w:r>
    </w:p>
    <w:p w14:paraId="6D172D31" w14:textId="77777777" w:rsidR="005F0CC6" w:rsidRDefault="005F0CC6">
      <w:pPr>
        <w:rPr>
          <w:rFonts w:hint="eastAsia"/>
        </w:rPr>
      </w:pPr>
      <w:r>
        <w:rPr>
          <w:rFonts w:hint="eastAsia"/>
        </w:rPr>
        <w:t>通过对“漾”的组词和拼音的学习，我们可以发现，每个汉字背后都蕴含着深厚的文化底蕴和独特魅力。掌握这些知识不仅能提高我们的语言能力，还能让我们在欣赏和创作文学作品时更加得心应手。希望本文能为大家提供有价值的参考，激发大家对汉语学习的兴趣。</w:t>
      </w:r>
    </w:p>
    <w:p w14:paraId="47DBDF5C" w14:textId="77777777" w:rsidR="005F0CC6" w:rsidRDefault="005F0CC6">
      <w:pPr>
        <w:rPr>
          <w:rFonts w:hint="eastAsia"/>
        </w:rPr>
      </w:pPr>
    </w:p>
    <w:p w14:paraId="0ABC2D2D" w14:textId="77777777" w:rsidR="005F0CC6" w:rsidRDefault="005F0CC6">
      <w:pPr>
        <w:rPr>
          <w:rFonts w:hint="eastAsia"/>
        </w:rPr>
      </w:pPr>
    </w:p>
    <w:p w14:paraId="422BB020" w14:textId="77777777" w:rsidR="005F0CC6" w:rsidRDefault="005F0C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BFB9A" w14:textId="701DCC18" w:rsidR="001042CA" w:rsidRDefault="001042CA"/>
    <w:sectPr w:rsidR="00104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CA"/>
    <w:rsid w:val="001042CA"/>
    <w:rsid w:val="005F0CC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04BE0-325E-47DC-A2A3-9B885A99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