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0125" w14:textId="77777777" w:rsidR="003355E1" w:rsidRDefault="003355E1">
      <w:pPr>
        <w:rPr>
          <w:rFonts w:hint="eastAsia"/>
        </w:rPr>
      </w:pPr>
      <w:r>
        <w:rPr>
          <w:rFonts w:hint="eastAsia"/>
        </w:rPr>
        <w:t>灾难的灾组词和拼音</w:t>
      </w:r>
    </w:p>
    <w:p w14:paraId="19DF203C" w14:textId="77777777" w:rsidR="003355E1" w:rsidRDefault="003355E1">
      <w:pPr>
        <w:rPr>
          <w:rFonts w:hint="eastAsia"/>
        </w:rPr>
      </w:pPr>
      <w:r>
        <w:rPr>
          <w:rFonts w:hint="eastAsia"/>
        </w:rPr>
        <w:t>在汉语中，“灾”字常常与不幸、破坏等负面含义相关联。它不仅代表着自然界的不可抗力带来的伤害，也涵盖了人为因素造成的损失。了解“灾”字的组词及其拼音，有助于我们更好地理解这一概念，并在实际生活中提高防灾减灾意识。</w:t>
      </w:r>
    </w:p>
    <w:p w14:paraId="155698DF" w14:textId="77777777" w:rsidR="003355E1" w:rsidRDefault="003355E1">
      <w:pPr>
        <w:rPr>
          <w:rFonts w:hint="eastAsia"/>
        </w:rPr>
      </w:pPr>
    </w:p>
    <w:p w14:paraId="6C475709" w14:textId="77777777" w:rsidR="003355E1" w:rsidRDefault="003355E1">
      <w:pPr>
        <w:rPr>
          <w:rFonts w:hint="eastAsia"/>
        </w:rPr>
      </w:pPr>
      <w:r>
        <w:rPr>
          <w:rFonts w:hint="eastAsia"/>
        </w:rPr>
        <w:t>关于“灾”的基本释义</w:t>
      </w:r>
    </w:p>
    <w:p w14:paraId="24FB2379" w14:textId="77777777" w:rsidR="003355E1" w:rsidRDefault="003355E1">
      <w:pPr>
        <w:rPr>
          <w:rFonts w:hint="eastAsia"/>
        </w:rPr>
      </w:pPr>
      <w:r>
        <w:rPr>
          <w:rFonts w:hint="eastAsia"/>
        </w:rPr>
        <w:t>让我们从“灾”的基础定义开始。“灾”，拼音为 zāi，指的是自然界或人类社会中发生的造成损失的事件。这个字通常用来形容由于自然灾害如地震、洪水、台风等或者人为灾害如火灾、交通事故等导致的不幸情况。</w:t>
      </w:r>
    </w:p>
    <w:p w14:paraId="1A47553A" w14:textId="77777777" w:rsidR="003355E1" w:rsidRDefault="003355E1">
      <w:pPr>
        <w:rPr>
          <w:rFonts w:hint="eastAsia"/>
        </w:rPr>
      </w:pPr>
    </w:p>
    <w:p w14:paraId="59D48BBD" w14:textId="77777777" w:rsidR="003355E1" w:rsidRDefault="003355E1">
      <w:pPr>
        <w:rPr>
          <w:rFonts w:hint="eastAsia"/>
        </w:rPr>
      </w:pPr>
      <w:r>
        <w:rPr>
          <w:rFonts w:hint="eastAsia"/>
        </w:rPr>
        <w:t>围绕“灾”的常用组词</w:t>
      </w:r>
    </w:p>
    <w:p w14:paraId="44194F0F" w14:textId="77777777" w:rsidR="003355E1" w:rsidRDefault="003355E1">
      <w:pPr>
        <w:rPr>
          <w:rFonts w:hint="eastAsia"/>
        </w:rPr>
      </w:pPr>
      <w:r>
        <w:rPr>
          <w:rFonts w:hint="eastAsia"/>
        </w:rPr>
        <w:t>接下来是一些由“灾”组成的词语。例如，“灾难”（nàn），指的是严重的灾祸；“灾害”（hài），强调的是对生命财产的损害；还有“灾情”（qíng），指的是灾害发生的情况。这些词汇都是我们在新闻报道、日常对话中经常遇到的，它们准确地描述了不同类型的灾难情况。</w:t>
      </w:r>
    </w:p>
    <w:p w14:paraId="44A18E62" w14:textId="77777777" w:rsidR="003355E1" w:rsidRDefault="003355E1">
      <w:pPr>
        <w:rPr>
          <w:rFonts w:hint="eastAsia"/>
        </w:rPr>
      </w:pPr>
    </w:p>
    <w:p w14:paraId="260339A3" w14:textId="77777777" w:rsidR="003355E1" w:rsidRDefault="003355E1">
      <w:pPr>
        <w:rPr>
          <w:rFonts w:hint="eastAsia"/>
        </w:rPr>
      </w:pPr>
      <w:r>
        <w:rPr>
          <w:rFonts w:hint="eastAsia"/>
        </w:rPr>
        <w:t>加深对“灾”的理解</w:t>
      </w:r>
    </w:p>
    <w:p w14:paraId="3E8190A0" w14:textId="77777777" w:rsidR="003355E1" w:rsidRDefault="003355E1">
      <w:pPr>
        <w:rPr>
          <w:rFonts w:hint="eastAsia"/>
        </w:rPr>
      </w:pPr>
      <w:r>
        <w:rPr>
          <w:rFonts w:hint="eastAsia"/>
        </w:rPr>
        <w:t>除了上述提到的组词外，“灾”还可以与其他汉字组合形成更多特定意义的词汇。比如，“灾荒”（huāng）是指因天灾人祸而引起的饥馑；“灾区”（qū）则是指遭受自然灾害影响较大的地区。通过学习这些组词，我们可以更全面地认识到灾难的影响范围及其严重性。</w:t>
      </w:r>
    </w:p>
    <w:p w14:paraId="16E66F53" w14:textId="77777777" w:rsidR="003355E1" w:rsidRDefault="003355E1">
      <w:pPr>
        <w:rPr>
          <w:rFonts w:hint="eastAsia"/>
        </w:rPr>
      </w:pPr>
    </w:p>
    <w:p w14:paraId="1A4D50AE" w14:textId="77777777" w:rsidR="003355E1" w:rsidRDefault="003355E1">
      <w:pPr>
        <w:rPr>
          <w:rFonts w:hint="eastAsia"/>
        </w:rPr>
      </w:pPr>
      <w:r>
        <w:rPr>
          <w:rFonts w:hint="eastAsia"/>
        </w:rPr>
        <w:t>最后的总结</w:t>
      </w:r>
    </w:p>
    <w:p w14:paraId="7E2591A9" w14:textId="77777777" w:rsidR="003355E1" w:rsidRDefault="003355E1">
      <w:pPr>
        <w:rPr>
          <w:rFonts w:hint="eastAsia"/>
        </w:rPr>
      </w:pPr>
      <w:r>
        <w:rPr>
          <w:rFonts w:hint="eastAsia"/>
        </w:rPr>
        <w:t>通过对“灾”字及其组词的学习，我们不仅能增加语言知识，还能提升面对灾难时的心理准备和应对能力。在现实生活中，无论是个人还是社区，都需要具备一定的防灾意识和技能，以减轻可能遭遇的灾害带来的影响。同时，这也提醒我们要珍惜和平稳定的环境，共同努力维护和谐安全的生活。</w:t>
      </w:r>
    </w:p>
    <w:p w14:paraId="1DB46D81" w14:textId="77777777" w:rsidR="003355E1" w:rsidRDefault="003355E1">
      <w:pPr>
        <w:rPr>
          <w:rFonts w:hint="eastAsia"/>
        </w:rPr>
      </w:pPr>
    </w:p>
    <w:p w14:paraId="11688B46" w14:textId="77777777" w:rsidR="003355E1" w:rsidRDefault="003355E1">
      <w:pPr>
        <w:rPr>
          <w:rFonts w:hint="eastAsia"/>
        </w:rPr>
      </w:pPr>
    </w:p>
    <w:p w14:paraId="74DD0D04" w14:textId="77777777" w:rsidR="003355E1" w:rsidRDefault="00335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CC8E9" w14:textId="72B3C016" w:rsidR="00C5392D" w:rsidRDefault="00C5392D"/>
    <w:sectPr w:rsidR="00C5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2D"/>
    <w:rsid w:val="003355E1"/>
    <w:rsid w:val="007574E7"/>
    <w:rsid w:val="00C5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7EEA7-C672-4207-8EBA-EE25E2BD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