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AEC4" w14:textId="77777777" w:rsidR="00932332" w:rsidRDefault="00932332">
      <w:pPr>
        <w:rPr>
          <w:rFonts w:hint="eastAsia"/>
        </w:rPr>
      </w:pPr>
      <w:r>
        <w:rPr>
          <w:rFonts w:hint="eastAsia"/>
        </w:rPr>
        <w:t>炭的组词和拼音</w:t>
      </w:r>
    </w:p>
    <w:p w14:paraId="470D95CA" w14:textId="77777777" w:rsidR="00932332" w:rsidRDefault="00932332">
      <w:pPr>
        <w:rPr>
          <w:rFonts w:hint="eastAsia"/>
        </w:rPr>
      </w:pPr>
      <w:r>
        <w:rPr>
          <w:rFonts w:hint="eastAsia"/>
        </w:rPr>
        <w:t>炭，作为汉字之一，其基本含义是指木材经过不完全燃烧或干馏后所剩下的固体物质。在日常生活中，炭被广泛用于取暖、烧烤以及净化水质等多个方面。从语言学习的角度来看，了解炭字的组词及拼音对于提升词汇量和正确发音具有重要意义。</w:t>
      </w:r>
    </w:p>
    <w:p w14:paraId="5D520D60" w14:textId="77777777" w:rsidR="00932332" w:rsidRDefault="00932332">
      <w:pPr>
        <w:rPr>
          <w:rFonts w:hint="eastAsia"/>
        </w:rPr>
      </w:pPr>
    </w:p>
    <w:p w14:paraId="0E081BFB" w14:textId="77777777" w:rsidR="00932332" w:rsidRDefault="00932332">
      <w:pPr>
        <w:rPr>
          <w:rFonts w:hint="eastAsia"/>
        </w:rPr>
      </w:pPr>
      <w:r>
        <w:rPr>
          <w:rFonts w:hint="eastAsia"/>
        </w:rPr>
        <w:t>炭的基本信息</w:t>
      </w:r>
    </w:p>
    <w:p w14:paraId="18463754" w14:textId="77777777" w:rsidR="00932332" w:rsidRDefault="00932332">
      <w:pPr>
        <w:rPr>
          <w:rFonts w:hint="eastAsia"/>
        </w:rPr>
      </w:pPr>
      <w:r>
        <w:rPr>
          <w:rFonts w:hint="eastAsia"/>
        </w:rPr>
        <w:t>我们来了解一下“炭”字的基本拼音。“炭”的拼音是tàn，声调为第四声，属于常用汉字之一。掌握正确的拼音不仅有助于准确发音，还能帮助我们在电脑或手机上快速输入相关词汇。</w:t>
      </w:r>
    </w:p>
    <w:p w14:paraId="26C5E9FA" w14:textId="77777777" w:rsidR="00932332" w:rsidRDefault="00932332">
      <w:pPr>
        <w:rPr>
          <w:rFonts w:hint="eastAsia"/>
        </w:rPr>
      </w:pPr>
    </w:p>
    <w:p w14:paraId="56A28980" w14:textId="77777777" w:rsidR="00932332" w:rsidRDefault="00932332">
      <w:pPr>
        <w:rPr>
          <w:rFonts w:hint="eastAsia"/>
        </w:rPr>
      </w:pPr>
      <w:r>
        <w:rPr>
          <w:rFonts w:hint="eastAsia"/>
        </w:rPr>
        <w:t>炭的组词示例</w:t>
      </w:r>
    </w:p>
    <w:p w14:paraId="56AA5991" w14:textId="77777777" w:rsidR="00932332" w:rsidRDefault="00932332">
      <w:pPr>
        <w:rPr>
          <w:rFonts w:hint="eastAsia"/>
        </w:rPr>
      </w:pPr>
      <w:r>
        <w:rPr>
          <w:rFonts w:hint="eastAsia"/>
        </w:rPr>
        <w:t>接下来，我们将介绍一些以“炭”为基础的组词。首先是“木炭”，指的是由木材经过高温缺氧环境下的干馏过程制成的黑色块状物，常用于取暖或烧烤；其次是“活性炭”，一种多孔性的含碳物质，因其强大的吸附能力而广泛应用于空气净化、水质处理等领域；还有“焦炭”，即煤炭在高温下经过干馏后的产物，主要用于钢铁冶炼过程中作为还原剂。</w:t>
      </w:r>
    </w:p>
    <w:p w14:paraId="4E038B4C" w14:textId="77777777" w:rsidR="00932332" w:rsidRDefault="00932332">
      <w:pPr>
        <w:rPr>
          <w:rFonts w:hint="eastAsia"/>
        </w:rPr>
      </w:pPr>
    </w:p>
    <w:p w14:paraId="2258374F" w14:textId="77777777" w:rsidR="00932332" w:rsidRDefault="00932332">
      <w:pPr>
        <w:rPr>
          <w:rFonts w:hint="eastAsia"/>
        </w:rPr>
      </w:pPr>
      <w:r>
        <w:rPr>
          <w:rFonts w:hint="eastAsia"/>
        </w:rPr>
        <w:t>拓展词汇与应用领域</w:t>
      </w:r>
    </w:p>
    <w:p w14:paraId="2F7E5AC8" w14:textId="77777777" w:rsidR="00932332" w:rsidRDefault="00932332">
      <w:pPr>
        <w:rPr>
          <w:rFonts w:hint="eastAsia"/>
        </w:rPr>
      </w:pPr>
      <w:r>
        <w:rPr>
          <w:rFonts w:hint="eastAsia"/>
        </w:rPr>
        <w:t>除了上述提到的词语外，“炭”还可以组成其他多种词汇，如“炭疽”，指的是一种由炭疽杆菌引起的急性传染病，主要影响草食动物，但人类也可能通过接触感染；还有“炭笔”，一种绘画工具，使用炭精棒作为笔芯，适合素描等艺术创作。这些词汇的应用范围涵盖了日常生活、工业生产以及文化艺术等多个领域。</w:t>
      </w:r>
    </w:p>
    <w:p w14:paraId="0CB4B6FF" w14:textId="77777777" w:rsidR="00932332" w:rsidRDefault="00932332">
      <w:pPr>
        <w:rPr>
          <w:rFonts w:hint="eastAsia"/>
        </w:rPr>
      </w:pPr>
    </w:p>
    <w:p w14:paraId="3756CBAF" w14:textId="77777777" w:rsidR="00932332" w:rsidRDefault="00932332">
      <w:pPr>
        <w:rPr>
          <w:rFonts w:hint="eastAsia"/>
        </w:rPr>
      </w:pPr>
      <w:r>
        <w:rPr>
          <w:rFonts w:hint="eastAsia"/>
        </w:rPr>
        <w:t>最后的总结</w:t>
      </w:r>
    </w:p>
    <w:p w14:paraId="42025439" w14:textId="77777777" w:rsidR="00932332" w:rsidRDefault="00932332">
      <w:pPr>
        <w:rPr>
          <w:rFonts w:hint="eastAsia"/>
        </w:rPr>
      </w:pPr>
      <w:r>
        <w:rPr>
          <w:rFonts w:hint="eastAsia"/>
        </w:rPr>
        <w:t>通过对“炭”字的拼音学习及其组词的理解，我们可以看到这个简单的汉字背后蕴含着丰富的知识和应用场景。无论是作为一种材料，还是作为一种文化元素，“炭”都展示出了它独特的价值。希望本文能够帮助读者更好地理解“炭”字，并激发大家对汉语学习的兴趣。</w:t>
      </w:r>
    </w:p>
    <w:p w14:paraId="54F64748" w14:textId="77777777" w:rsidR="00932332" w:rsidRDefault="00932332">
      <w:pPr>
        <w:rPr>
          <w:rFonts w:hint="eastAsia"/>
        </w:rPr>
      </w:pPr>
    </w:p>
    <w:p w14:paraId="790598CD" w14:textId="77777777" w:rsidR="00932332" w:rsidRDefault="00932332">
      <w:pPr>
        <w:rPr>
          <w:rFonts w:hint="eastAsia"/>
        </w:rPr>
      </w:pPr>
    </w:p>
    <w:p w14:paraId="05037976" w14:textId="77777777" w:rsidR="00932332" w:rsidRDefault="00932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5CCF1" w14:textId="66C3EA61" w:rsidR="009F3CCC" w:rsidRDefault="009F3CCC"/>
    <w:sectPr w:rsidR="009F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C"/>
    <w:rsid w:val="007574E7"/>
    <w:rsid w:val="00932332"/>
    <w:rsid w:val="009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259E0-AB0B-4F50-AB90-831F5AD7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