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C3E5" w14:textId="77777777" w:rsidR="006021D6" w:rsidRDefault="006021D6">
      <w:pPr>
        <w:rPr>
          <w:rFonts w:hint="eastAsia"/>
        </w:rPr>
      </w:pPr>
      <w:r>
        <w:rPr>
          <w:rFonts w:hint="eastAsia"/>
        </w:rPr>
        <w:t>炸的拼音有关还有什么</w:t>
      </w:r>
    </w:p>
    <w:p w14:paraId="556859FF" w14:textId="77777777" w:rsidR="006021D6" w:rsidRDefault="006021D6">
      <w:pPr>
        <w:rPr>
          <w:rFonts w:hint="eastAsia"/>
        </w:rPr>
      </w:pPr>
      <w:r>
        <w:rPr>
          <w:rFonts w:hint="eastAsia"/>
        </w:rPr>
        <w:t>在汉语中，“炸”字的拼音是“zhà”，它属于第四声，是一种典型的表示声音和动作的象形字。从其基本意义出发，“炸”指的是由于快速膨胀导致破裂的现象，通常伴随着巨大的声响和能量释放。然而，在实际使用过程中，“炸”的含义已经扩展到很多方面，包括烹饪术语、军事用途、化学反应等多个领域。</w:t>
      </w:r>
    </w:p>
    <w:p w14:paraId="0F501AC6" w14:textId="77777777" w:rsidR="006021D6" w:rsidRDefault="006021D6">
      <w:pPr>
        <w:rPr>
          <w:rFonts w:hint="eastAsia"/>
        </w:rPr>
      </w:pPr>
    </w:p>
    <w:p w14:paraId="533B4E3F" w14:textId="77777777" w:rsidR="006021D6" w:rsidRDefault="006021D6">
      <w:pPr>
        <w:rPr>
          <w:rFonts w:hint="eastAsia"/>
        </w:rPr>
      </w:pPr>
      <w:r>
        <w:rPr>
          <w:rFonts w:hint="eastAsia"/>
        </w:rPr>
        <w:t>烹饪中的“炸”</w:t>
      </w:r>
    </w:p>
    <w:p w14:paraId="25B77E51" w14:textId="77777777" w:rsidR="006021D6" w:rsidRDefault="006021D6">
      <w:pPr>
        <w:rPr>
          <w:rFonts w:hint="eastAsia"/>
        </w:rPr>
      </w:pPr>
      <w:r>
        <w:rPr>
          <w:rFonts w:hint="eastAsia"/>
        </w:rPr>
        <w:t>在烹饪领域，“炸”作为一种常见的烹饪方法，指的是将食材放入大量热油中加热至熟透的过程。通过这种方式烹饪出来的食物外酥里嫩，香气扑鼻。例如，炸鸡腿、炸春卷等都是深受人们喜爱的食物。值得注意的是，虽然“炸”的发音保持不变，但在不同地方方言中可能会有不同的叫法或做法。</w:t>
      </w:r>
    </w:p>
    <w:p w14:paraId="3EFF02D1" w14:textId="77777777" w:rsidR="006021D6" w:rsidRDefault="006021D6">
      <w:pPr>
        <w:rPr>
          <w:rFonts w:hint="eastAsia"/>
        </w:rPr>
      </w:pPr>
    </w:p>
    <w:p w14:paraId="40504D20" w14:textId="77777777" w:rsidR="006021D6" w:rsidRDefault="006021D6">
      <w:pPr>
        <w:rPr>
          <w:rFonts w:hint="eastAsia"/>
        </w:rPr>
      </w:pPr>
      <w:r>
        <w:rPr>
          <w:rFonts w:hint="eastAsia"/>
        </w:rPr>
        <w:t>军事与工程应用</w:t>
      </w:r>
    </w:p>
    <w:p w14:paraId="4BD696CA" w14:textId="77777777" w:rsidR="006021D6" w:rsidRDefault="006021D6">
      <w:pPr>
        <w:rPr>
          <w:rFonts w:hint="eastAsia"/>
        </w:rPr>
      </w:pPr>
      <w:r>
        <w:rPr>
          <w:rFonts w:hint="eastAsia"/>
        </w:rPr>
        <w:t>在军事和工程领域，“炸”则有着更为严肃和专业的含义。这里指的通常是利用爆炸物（如炸弹、炸药）进行爆破作业，以达到摧毁目标的目的。这类活动需要严格的安全措施和技术指导，因为涉及到公共安全和个人防护等问题。随着科技的进步，现在还出现了电子炸药等新型爆破技术。</w:t>
      </w:r>
    </w:p>
    <w:p w14:paraId="4062DE99" w14:textId="77777777" w:rsidR="006021D6" w:rsidRDefault="006021D6">
      <w:pPr>
        <w:rPr>
          <w:rFonts w:hint="eastAsia"/>
        </w:rPr>
      </w:pPr>
    </w:p>
    <w:p w14:paraId="73CDD52D" w14:textId="77777777" w:rsidR="006021D6" w:rsidRDefault="006021D6">
      <w:pPr>
        <w:rPr>
          <w:rFonts w:hint="eastAsia"/>
        </w:rPr>
      </w:pPr>
      <w:r>
        <w:rPr>
          <w:rFonts w:hint="eastAsia"/>
        </w:rPr>
        <w:t>日常生活中的其他含义</w:t>
      </w:r>
    </w:p>
    <w:p w14:paraId="25A162D1" w14:textId="77777777" w:rsidR="006021D6" w:rsidRDefault="006021D6">
      <w:pPr>
        <w:rPr>
          <w:rFonts w:hint="eastAsia"/>
        </w:rPr>
      </w:pPr>
      <w:r>
        <w:rPr>
          <w:rFonts w:hint="eastAsia"/>
        </w:rPr>
        <w:t>除了上述提到的专业领域，“炸”在日常口语中也有着丰富的表达形式。比如，“信息爆炸”用来形容现代社会信息量过大，难以消化；“情绪爆炸”则是指情绪突然失控的状态。这些用法都体现了“炸”这一概念在语言文化中的灵活运用。</w:t>
      </w:r>
    </w:p>
    <w:p w14:paraId="52553F2D" w14:textId="77777777" w:rsidR="006021D6" w:rsidRDefault="006021D6">
      <w:pPr>
        <w:rPr>
          <w:rFonts w:hint="eastAsia"/>
        </w:rPr>
      </w:pPr>
    </w:p>
    <w:p w14:paraId="6EA9B851" w14:textId="77777777" w:rsidR="006021D6" w:rsidRDefault="006021D6">
      <w:pPr>
        <w:rPr>
          <w:rFonts w:hint="eastAsia"/>
        </w:rPr>
      </w:pPr>
      <w:r>
        <w:rPr>
          <w:rFonts w:hint="eastAsia"/>
        </w:rPr>
        <w:t>最后的总结</w:t>
      </w:r>
    </w:p>
    <w:p w14:paraId="21A719E2" w14:textId="77777777" w:rsidR="006021D6" w:rsidRDefault="006021D6">
      <w:pPr>
        <w:rPr>
          <w:rFonts w:hint="eastAsia"/>
        </w:rPr>
      </w:pPr>
      <w:r>
        <w:rPr>
          <w:rFonts w:hint="eastAsia"/>
        </w:rPr>
        <w:t>“炸”的拼音虽然简单，但其所涵盖的内容却十分广泛，不仅限于字面意思，还包括了各种引申义和比喻用法。无论是作为烹饪技巧的一部分，还是在专业领域的特定应用，“炸”都展现出了汉语词汇的多样性和灵活性。了解这些背后的故事，不仅能增加我们对汉字的理解，也能帮助我们在日常交流中更加准确地表达自己。</w:t>
      </w:r>
    </w:p>
    <w:p w14:paraId="56802C76" w14:textId="77777777" w:rsidR="006021D6" w:rsidRDefault="006021D6">
      <w:pPr>
        <w:rPr>
          <w:rFonts w:hint="eastAsia"/>
        </w:rPr>
      </w:pPr>
    </w:p>
    <w:p w14:paraId="5C06CB81" w14:textId="77777777" w:rsidR="006021D6" w:rsidRDefault="006021D6">
      <w:pPr>
        <w:rPr>
          <w:rFonts w:hint="eastAsia"/>
        </w:rPr>
      </w:pPr>
    </w:p>
    <w:p w14:paraId="7717819A" w14:textId="77777777" w:rsidR="006021D6" w:rsidRDefault="00602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7464F" w14:textId="0BB9EF21" w:rsidR="00C56A4A" w:rsidRDefault="00C56A4A"/>
    <w:sectPr w:rsidR="00C56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4A"/>
    <w:rsid w:val="006021D6"/>
    <w:rsid w:val="007574E7"/>
    <w:rsid w:val="00C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8931C-78A3-43FC-911F-30DE80C3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