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1A75" w14:textId="77777777" w:rsidR="00F65426" w:rsidRDefault="00F65426">
      <w:pPr>
        <w:rPr>
          <w:rFonts w:hint="eastAsia"/>
        </w:rPr>
      </w:pPr>
      <w:r>
        <w:rPr>
          <w:rFonts w:hint="eastAsia"/>
        </w:rPr>
        <w:t>照灯的拼音怎么写的</w:t>
      </w:r>
    </w:p>
    <w:p w14:paraId="12F28741" w14:textId="77777777" w:rsidR="00F65426" w:rsidRDefault="00F65426">
      <w:pPr>
        <w:rPr>
          <w:rFonts w:hint="eastAsia"/>
        </w:rPr>
      </w:pPr>
      <w:r>
        <w:rPr>
          <w:rFonts w:hint="eastAsia"/>
        </w:rPr>
        <w:t>照灯，这个词汇在我们的日常生活中并不常见，但其实在特定的专业领域或场景中却有着重要的作用。我们来明确一下“照灯”的拼音写法：zhào dēng。这一拼音采用的是汉语拼音方案，是现代标准汉语的官方音标系统，用于标注汉字的发音。</w:t>
      </w:r>
    </w:p>
    <w:p w14:paraId="6C9EA0D6" w14:textId="77777777" w:rsidR="00F65426" w:rsidRDefault="00F65426">
      <w:pPr>
        <w:rPr>
          <w:rFonts w:hint="eastAsia"/>
        </w:rPr>
      </w:pPr>
    </w:p>
    <w:p w14:paraId="6F7CE5C3" w14:textId="77777777" w:rsidR="00F65426" w:rsidRDefault="00F65426">
      <w:pPr>
        <w:rPr>
          <w:rFonts w:hint="eastAsia"/>
        </w:rPr>
      </w:pPr>
      <w:r>
        <w:rPr>
          <w:rFonts w:hint="eastAsia"/>
        </w:rPr>
        <w:t>什么是照灯？</w:t>
      </w:r>
    </w:p>
    <w:p w14:paraId="55892A80" w14:textId="77777777" w:rsidR="00F65426" w:rsidRDefault="00F65426">
      <w:pPr>
        <w:rPr>
          <w:rFonts w:hint="eastAsia"/>
        </w:rPr>
      </w:pPr>
      <w:r>
        <w:rPr>
          <w:rFonts w:hint="eastAsia"/>
        </w:rPr>
        <w:t>照灯，在专业术语中通常指的是摄影、电影制作以及舞台表演等领域中的灯光设备。它主要用于照亮拍摄对象或者演出场地，以达到理想的视觉效果。从字面上理解，“照”意为照亮，“灯”则是指灯具。因此，照灯的基本功能就是通过照明增强视觉表现力。</w:t>
      </w:r>
    </w:p>
    <w:p w14:paraId="7AD44F70" w14:textId="77777777" w:rsidR="00F65426" w:rsidRDefault="00F65426">
      <w:pPr>
        <w:rPr>
          <w:rFonts w:hint="eastAsia"/>
        </w:rPr>
      </w:pPr>
    </w:p>
    <w:p w14:paraId="43440535" w14:textId="77777777" w:rsidR="00F65426" w:rsidRDefault="00F65426">
      <w:pPr>
        <w:rPr>
          <w:rFonts w:hint="eastAsia"/>
        </w:rPr>
      </w:pPr>
      <w:r>
        <w:rPr>
          <w:rFonts w:hint="eastAsia"/>
        </w:rPr>
        <w:t>照灯的历史与发展</w:t>
      </w:r>
    </w:p>
    <w:p w14:paraId="4BD60B02" w14:textId="77777777" w:rsidR="00F65426" w:rsidRDefault="00F65426">
      <w:pPr>
        <w:rPr>
          <w:rFonts w:hint="eastAsia"/>
        </w:rPr>
      </w:pPr>
      <w:r>
        <w:rPr>
          <w:rFonts w:hint="eastAsia"/>
        </w:rPr>
        <w:t>随着技术的进步，照灯的形式和功能也在不断进化。早期的照灯主要依靠蜡烛、油灯等传统光源，而到了近现代，随着电灯的发明，照灯逐渐采用了更加高效、可控的电气化光源。LED技术的应用更是让照灯的功能性和灵活性达到了新的高度，不仅能够提供更为自然和细腻的光线，还可以根据需要调整亮度和颜色温度。</w:t>
      </w:r>
    </w:p>
    <w:p w14:paraId="2BCE99EA" w14:textId="77777777" w:rsidR="00F65426" w:rsidRDefault="00F65426">
      <w:pPr>
        <w:rPr>
          <w:rFonts w:hint="eastAsia"/>
        </w:rPr>
      </w:pPr>
    </w:p>
    <w:p w14:paraId="28ED16FE" w14:textId="77777777" w:rsidR="00F65426" w:rsidRDefault="00F65426">
      <w:pPr>
        <w:rPr>
          <w:rFonts w:hint="eastAsia"/>
        </w:rPr>
      </w:pPr>
      <w:r>
        <w:rPr>
          <w:rFonts w:hint="eastAsia"/>
        </w:rPr>
        <w:t>照灯在不同领域的应用</w:t>
      </w:r>
    </w:p>
    <w:p w14:paraId="16F02DBB" w14:textId="77777777" w:rsidR="00F65426" w:rsidRDefault="00F65426">
      <w:pPr>
        <w:rPr>
          <w:rFonts w:hint="eastAsia"/>
        </w:rPr>
      </w:pPr>
      <w:r>
        <w:rPr>
          <w:rFonts w:hint="eastAsia"/>
        </w:rPr>
        <w:t>在影视制作中，照灯对于创造特定的氛围和视觉效果至关重要。通过巧妙地布置灯光，可以引导观众的视线，突出重点，甚至影响情感表达。而在舞台设计方面，照灯则扮演着至关重要的角色，它不仅帮助演员更好地展现自己，同时也极大地丰富了观众的观赏体验。在建筑照明和室内设计领域，照灯同样发挥着不可或缺的作用。</w:t>
      </w:r>
    </w:p>
    <w:p w14:paraId="6BBCB138" w14:textId="77777777" w:rsidR="00F65426" w:rsidRDefault="00F65426">
      <w:pPr>
        <w:rPr>
          <w:rFonts w:hint="eastAsia"/>
        </w:rPr>
      </w:pPr>
    </w:p>
    <w:p w14:paraId="10C199FF" w14:textId="77777777" w:rsidR="00F65426" w:rsidRDefault="00F65426">
      <w:pPr>
        <w:rPr>
          <w:rFonts w:hint="eastAsia"/>
        </w:rPr>
      </w:pPr>
      <w:r>
        <w:rPr>
          <w:rFonts w:hint="eastAsia"/>
        </w:rPr>
        <w:t>如何选择适合自己的照灯？</w:t>
      </w:r>
    </w:p>
    <w:p w14:paraId="47FA7071" w14:textId="77777777" w:rsidR="00F65426" w:rsidRDefault="00F65426">
      <w:pPr>
        <w:rPr>
          <w:rFonts w:hint="eastAsia"/>
        </w:rPr>
      </w:pPr>
      <w:r>
        <w:rPr>
          <w:rFonts w:hint="eastAsia"/>
        </w:rPr>
        <w:t>选择合适的照灯需要考虑多个因素，包括但不限于使用场景、预算限制以及个人需求。对于初学者来说，可能更适合选择一些性价比高且易于操作的产品；而对于专业人士，则更倾向于追求高性能和多功能性的设备。无论你是哪一种用户，在挑选照灯时都应该注重产品的质量、可靠性和适用性。</w:t>
      </w:r>
    </w:p>
    <w:p w14:paraId="572569F8" w14:textId="77777777" w:rsidR="00F65426" w:rsidRDefault="00F65426">
      <w:pPr>
        <w:rPr>
          <w:rFonts w:hint="eastAsia"/>
        </w:rPr>
      </w:pPr>
    </w:p>
    <w:p w14:paraId="49A9B665" w14:textId="77777777" w:rsidR="00F65426" w:rsidRDefault="00F65426">
      <w:pPr>
        <w:rPr>
          <w:rFonts w:hint="eastAsia"/>
        </w:rPr>
      </w:pPr>
      <w:r>
        <w:rPr>
          <w:rFonts w:hint="eastAsia"/>
        </w:rPr>
        <w:t>最后的总结</w:t>
      </w:r>
    </w:p>
    <w:p w14:paraId="740F7CDE" w14:textId="77777777" w:rsidR="00F65426" w:rsidRDefault="00F65426">
      <w:pPr>
        <w:rPr>
          <w:rFonts w:hint="eastAsia"/>
        </w:rPr>
      </w:pPr>
      <w:r>
        <w:rPr>
          <w:rFonts w:hint="eastAsia"/>
        </w:rPr>
        <w:t>通过对“照灯”的拼音“zhào dēng”的探讨，我们不仅了解了这一词语的基本含义和拼写方法，还深入探索了其背后所蕴含的技术发展和社会意义。无论是作为一项工具还是艺术创作的一部分，照灯都在不断地影响着我们的生活，为我们带来更多的可能性和创造性。</w:t>
      </w:r>
    </w:p>
    <w:p w14:paraId="6C162986" w14:textId="77777777" w:rsidR="00F65426" w:rsidRDefault="00F65426">
      <w:pPr>
        <w:rPr>
          <w:rFonts w:hint="eastAsia"/>
        </w:rPr>
      </w:pPr>
    </w:p>
    <w:p w14:paraId="2CAE6944" w14:textId="77777777" w:rsidR="00F65426" w:rsidRDefault="00F65426">
      <w:pPr>
        <w:rPr>
          <w:rFonts w:hint="eastAsia"/>
        </w:rPr>
      </w:pPr>
    </w:p>
    <w:p w14:paraId="0AC877D2" w14:textId="77777777" w:rsidR="00F65426" w:rsidRDefault="00F654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40241" w14:textId="3A091DC9" w:rsidR="00721331" w:rsidRDefault="00721331"/>
    <w:sectPr w:rsidR="00721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31"/>
    <w:rsid w:val="00721331"/>
    <w:rsid w:val="007574E7"/>
    <w:rsid w:val="00F6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5E33E-38A8-459C-A080-A318E3DD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