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F734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照相的拼音怎么拼写：从基础出发  </w:t>
      </w:r>
    </w:p>
    <w:p w14:paraId="4E32A519" w14:textId="77777777" w:rsidR="00520E87" w:rsidRDefault="00520E87">
      <w:pPr>
        <w:rPr>
          <w:rFonts w:hint="eastAsia"/>
        </w:rPr>
      </w:pPr>
      <w:r>
        <w:rPr>
          <w:rFonts w:hint="eastAsia"/>
        </w:rPr>
        <w:t>“照相”的拼音是zhào xiàng。这是一个非常常见的汉语词汇，用来描述用相机拍摄照片的行为或结果。对于学习普通话的人来说，掌握这个词语的正确发音和拼写是非常重要的。“照”字的拼音是zhào，声调为四声，发音时声音要短促有力；而“相”字的拼音是xiàng，在这里表示影像、模样，声调为去声。两个字组合在一起，就构成了“照相”这一词组。</w:t>
      </w:r>
    </w:p>
    <w:p w14:paraId="4C4D698B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429E3E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为什么“相”有多种读音？  </w:t>
      </w:r>
    </w:p>
    <w:p w14:paraId="3D2F4D45" w14:textId="77777777" w:rsidR="00520E87" w:rsidRDefault="00520E87">
      <w:pPr>
        <w:rPr>
          <w:rFonts w:hint="eastAsia"/>
        </w:rPr>
      </w:pPr>
      <w:r>
        <w:rPr>
          <w:rFonts w:hint="eastAsia"/>
        </w:rPr>
        <w:t>需要注意的是，“相”是一个多音字，在不同的语境中有不同的读音。除了在“照相”中读作xiàng外，它还可以读作xiāng，例如在“互相”这个词中。这种现象在汉语中并不少见，因此学习者需要结合具体的词语来记忆每个字的正确读音。了解这一点，可以帮助我们更准确地使用和理解语言。</w:t>
      </w:r>
    </w:p>
    <w:p w14:paraId="4C2E8129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8584366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照相的历史与文化意义  </w:t>
      </w:r>
    </w:p>
    <w:p w14:paraId="7B1B987C" w14:textId="77777777" w:rsidR="00520E87" w:rsidRDefault="00520E87">
      <w:pPr>
        <w:rPr>
          <w:rFonts w:hint="eastAsia"/>
        </w:rPr>
      </w:pPr>
      <w:r>
        <w:rPr>
          <w:rFonts w:hint="eastAsia"/>
        </w:rPr>
        <w:t>“照相”一词不仅是一个简单的日常用语，还承载着丰富的历史文化内涵。摄影技术自19世纪传入中国以来，逐渐成为记录生活、传递信息的重要方式。“照相”这一行为，既是对瞬间的捕捉，也是对时间的凝固。无论是家庭合影还是风景留念，每一张照片都蕴含着独特的情感价值。因此，学会正确拼写和发音“照相”，不仅是语言学习的一部分，也是对这一文化现象的尊重。</w:t>
      </w:r>
    </w:p>
    <w:p w14:paraId="14F4A8FC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6049CA9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如何教孩子认识“照相”  </w:t>
      </w:r>
    </w:p>
    <w:p w14:paraId="0A4103E2" w14:textId="77777777" w:rsidR="00520E87" w:rsidRDefault="00520E87">
      <w:pPr>
        <w:rPr>
          <w:rFonts w:hint="eastAsia"/>
        </w:rPr>
      </w:pPr>
      <w:r>
        <w:rPr>
          <w:rFonts w:hint="eastAsia"/>
        </w:rPr>
        <w:t>对于儿童来说，学习“照相”的拼音可以通过一些生动有趣的方法。比如，家长可以拿出家里的旧照片，让孩子观察上面的人物和场景，同时告诉他们这就是“照相”的结果。接着，可以用拼音卡片或者互动游戏的方式，帮助孩子记住“zhào xiàng”这两个音节。通过将语言学习与实际生活联系起来，孩子们会更容易理解和记住这些知识。</w:t>
      </w:r>
    </w:p>
    <w:p w14:paraId="2D5D4CDF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90FDFA" w14:textId="77777777" w:rsidR="00520E87" w:rsidRDefault="00520E87">
      <w:pPr>
        <w:rPr>
          <w:rFonts w:hint="eastAsia"/>
        </w:rPr>
      </w:pPr>
      <w:r>
        <w:rPr>
          <w:rFonts w:hint="eastAsia"/>
        </w:rPr>
        <w:t xml:space="preserve">最后的总结：“照相”不仅仅是拼音  </w:t>
      </w:r>
    </w:p>
    <w:p w14:paraId="4DF30BFE" w14:textId="77777777" w:rsidR="00520E87" w:rsidRDefault="00520E87">
      <w:pPr>
        <w:rPr>
          <w:rFonts w:hint="eastAsia"/>
        </w:rPr>
      </w:pPr>
      <w:r>
        <w:rPr>
          <w:rFonts w:hint="eastAsia"/>
        </w:rPr>
        <w:t>从拼音的角度来看，“照相”的正确拼写是zhào xiàng，但它的意义远不止于此。作为一种记录生活的方式，“照相”已经深深融入我们的日常生活。无论是用手机随手拍下的一张照片，还是精心策划的艺术创作，“照相”都在以自己的方式讲述着一个个故事。希望通过对这个词的探讨，大家不仅能记住它的拼音，更能体会到它背后的文化魅力。</w:t>
      </w:r>
    </w:p>
    <w:p w14:paraId="6427A4BB" w14:textId="77777777" w:rsidR="00520E87" w:rsidRDefault="00520E87">
      <w:pPr>
        <w:rPr>
          <w:rFonts w:hint="eastAsia"/>
        </w:rPr>
      </w:pPr>
    </w:p>
    <w:p w14:paraId="4EF7DFFA" w14:textId="77777777" w:rsidR="00520E87" w:rsidRDefault="00520E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63F24E" w14:textId="5FE77EC9" w:rsidR="000E40AD" w:rsidRDefault="000E40AD"/>
    <w:sectPr w:rsidR="000E4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D"/>
    <w:rsid w:val="000E40AD"/>
    <w:rsid w:val="00520E8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DC8EC5-D972-4611-B0C9-CC853215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