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B7A1" w14:textId="77777777" w:rsidR="003A558E" w:rsidRDefault="003A558E">
      <w:pPr>
        <w:rPr>
          <w:rFonts w:hint="eastAsia"/>
        </w:rPr>
      </w:pPr>
      <w:r>
        <w:rPr>
          <w:rFonts w:hint="eastAsia"/>
        </w:rPr>
        <w:t>照耀的拼音和意思</w:t>
      </w:r>
    </w:p>
    <w:p w14:paraId="31FA18E5" w14:textId="77777777" w:rsidR="003A558E" w:rsidRDefault="003A558E">
      <w:pPr>
        <w:rPr>
          <w:rFonts w:hint="eastAsia"/>
        </w:rPr>
      </w:pPr>
      <w:r>
        <w:rPr>
          <w:rFonts w:hint="eastAsia"/>
        </w:rPr>
        <w:t>照耀一词，其拼音为“zhào yào”，是汉语中一个极具表现力的词汇。它描绘的是光线强烈地照射在物体上的情形，给人以明亮、清晰之感。从字面上看，“照”指的是光的照射行为，而“耀”则强调了这种光的亮度以及对周围环境产生的影响。二者结合，不仅传达出光明灿烂的视觉形象，还隐含着一种积极向上的情感色彩。</w:t>
      </w:r>
    </w:p>
    <w:p w14:paraId="41829FCA" w14:textId="77777777" w:rsidR="003A558E" w:rsidRDefault="003A558E">
      <w:pPr>
        <w:rPr>
          <w:rFonts w:hint="eastAsia"/>
        </w:rPr>
      </w:pPr>
    </w:p>
    <w:p w14:paraId="60AD31FB" w14:textId="77777777" w:rsidR="003A558E" w:rsidRDefault="003A558E">
      <w:pPr>
        <w:rPr>
          <w:rFonts w:hint="eastAsia"/>
        </w:rPr>
      </w:pPr>
      <w:r>
        <w:rPr>
          <w:rFonts w:hint="eastAsia"/>
        </w:rPr>
        <w:t>照耀的日常应用</w:t>
      </w:r>
    </w:p>
    <w:p w14:paraId="09C688EF" w14:textId="77777777" w:rsidR="003A558E" w:rsidRDefault="003A558E">
      <w:pPr>
        <w:rPr>
          <w:rFonts w:hint="eastAsia"/>
        </w:rPr>
      </w:pPr>
      <w:r>
        <w:rPr>
          <w:rFonts w:hint="eastAsia"/>
        </w:rPr>
        <w:t>在生活中，“照耀”这个词常常用来描述太阳、月亮或星星等天体发出的光芒。例如，“清晨的第一缕阳光照耀大地”，这样的描述既展现了日出时分自然界的美丽景象，也传递了一种生机勃勃的气息。在文学作品中，“照耀”也被广泛用于比喻抽象的事物，如知识的光辉照耀心灵深处，寓意着智慧和真理能够启迪人们的心智，引导他们走向光明。</w:t>
      </w:r>
    </w:p>
    <w:p w14:paraId="651AC8D8" w14:textId="77777777" w:rsidR="003A558E" w:rsidRDefault="003A558E">
      <w:pPr>
        <w:rPr>
          <w:rFonts w:hint="eastAsia"/>
        </w:rPr>
      </w:pPr>
    </w:p>
    <w:p w14:paraId="121A5624" w14:textId="77777777" w:rsidR="003A558E" w:rsidRDefault="003A558E">
      <w:pPr>
        <w:rPr>
          <w:rFonts w:hint="eastAsia"/>
        </w:rPr>
      </w:pPr>
      <w:r>
        <w:rPr>
          <w:rFonts w:hint="eastAsia"/>
        </w:rPr>
        <w:t>文化中的照耀</w:t>
      </w:r>
    </w:p>
    <w:p w14:paraId="718781BB" w14:textId="77777777" w:rsidR="003A558E" w:rsidRDefault="003A558E">
      <w:pPr>
        <w:rPr>
          <w:rFonts w:hint="eastAsia"/>
        </w:rPr>
      </w:pPr>
      <w:r>
        <w:rPr>
          <w:rFonts w:hint="eastAsia"/>
        </w:rPr>
        <w:t>在中国传统文化里，光亮往往与吉祥如意联系在一起。“照耀”作为表达光明的一个词汇，在许多传统节日中都有所体现。比如春节，家家户户张灯结彩，灯火通明，象征着新的一年充满希望与活力；元宵佳节赏花灯，则是通过各种形式的灯光装饰来庆祝团圆和美好时光，这些习俗背后都蕴含着“照耀”的深刻文化意义。</w:t>
      </w:r>
    </w:p>
    <w:p w14:paraId="7AB57BF2" w14:textId="77777777" w:rsidR="003A558E" w:rsidRDefault="003A558E">
      <w:pPr>
        <w:rPr>
          <w:rFonts w:hint="eastAsia"/>
        </w:rPr>
      </w:pPr>
    </w:p>
    <w:p w14:paraId="65C312FD" w14:textId="77777777" w:rsidR="003A558E" w:rsidRDefault="003A558E">
      <w:pPr>
        <w:rPr>
          <w:rFonts w:hint="eastAsia"/>
        </w:rPr>
      </w:pPr>
      <w:r>
        <w:rPr>
          <w:rFonts w:hint="eastAsia"/>
        </w:rPr>
        <w:t>照耀的象征意义</w:t>
      </w:r>
    </w:p>
    <w:p w14:paraId="74F675AC" w14:textId="77777777" w:rsidR="003A558E" w:rsidRDefault="003A558E">
      <w:pPr>
        <w:rPr>
          <w:rFonts w:hint="eastAsia"/>
        </w:rPr>
      </w:pPr>
      <w:r>
        <w:rPr>
          <w:rFonts w:hint="eastAsia"/>
        </w:rPr>
        <w:t>除了具体的物理现象外，“照耀”还有着丰富的象征意义。它可以代表正义战胜邪恶的力量，就像黎明前的曙光最终驱散黑暗一样。同时，“照耀”也常被用来形容伟大人物或英雄事迹所带来的正面影响力，他们的精神如同璀璨星辰，照亮了后人前行的道路。对于个人而言，追求梦想的过程就像是向着心中那盏明灯不断靠近，每一步都在自我实现的道路上留下了闪耀的足迹。</w:t>
      </w:r>
    </w:p>
    <w:p w14:paraId="4FBA6EB7" w14:textId="77777777" w:rsidR="003A558E" w:rsidRDefault="003A558E">
      <w:pPr>
        <w:rPr>
          <w:rFonts w:hint="eastAsia"/>
        </w:rPr>
      </w:pPr>
    </w:p>
    <w:p w14:paraId="44F961D4" w14:textId="77777777" w:rsidR="003A558E" w:rsidRDefault="003A558E">
      <w:pPr>
        <w:rPr>
          <w:rFonts w:hint="eastAsia"/>
        </w:rPr>
      </w:pPr>
      <w:r>
        <w:rPr>
          <w:rFonts w:hint="eastAsia"/>
        </w:rPr>
        <w:t>现代语境下的照耀</w:t>
      </w:r>
    </w:p>
    <w:p w14:paraId="28F55C06" w14:textId="77777777" w:rsidR="003A558E" w:rsidRDefault="003A558E">
      <w:pPr>
        <w:rPr>
          <w:rFonts w:hint="eastAsia"/>
        </w:rPr>
      </w:pPr>
      <w:r>
        <w:rPr>
          <w:rFonts w:hint="eastAsia"/>
        </w:rPr>
        <w:t>进入现代社会，“照耀”这一概念得到了更广泛的延伸和发展。随着科技的进步，人造光源日益多样化，城市夜景变得更加绚丽多彩。此时，“照耀”不再仅仅局限于自然光源，它同样适用于描述那些由人类创造出来的光芒，如霓虹灯、LED屏幕等带来的视觉盛宴。它们不仅丰富了城市的夜间景观，也为人们的日常生活增添了无限乐趣。“照耀”无论是在古代还是现代，始终承载着人们对美好生活向往的愿景。</w:t>
      </w:r>
    </w:p>
    <w:p w14:paraId="6751F933" w14:textId="77777777" w:rsidR="003A558E" w:rsidRDefault="003A558E">
      <w:pPr>
        <w:rPr>
          <w:rFonts w:hint="eastAsia"/>
        </w:rPr>
      </w:pPr>
    </w:p>
    <w:p w14:paraId="69271B29" w14:textId="77777777" w:rsidR="003A558E" w:rsidRDefault="003A558E">
      <w:pPr>
        <w:rPr>
          <w:rFonts w:hint="eastAsia"/>
        </w:rPr>
      </w:pPr>
    </w:p>
    <w:p w14:paraId="5A320B41" w14:textId="77777777" w:rsidR="003A558E" w:rsidRDefault="003A5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3B031" w14:textId="1C49E710" w:rsidR="00D53855" w:rsidRDefault="00D53855"/>
    <w:sectPr w:rsidR="00D53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55"/>
    <w:rsid w:val="003A558E"/>
    <w:rsid w:val="007574E7"/>
    <w:rsid w:val="00D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3FBB0-B25B-46B6-9985-B4942EAD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