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AB30" w14:textId="77777777" w:rsidR="005F673A" w:rsidRDefault="005F673A">
      <w:pPr>
        <w:rPr>
          <w:rFonts w:hint="eastAsia"/>
        </w:rPr>
      </w:pPr>
      <w:r>
        <w:rPr>
          <w:rFonts w:hint="eastAsia"/>
        </w:rPr>
        <w:t>煮生字组词的拼音：探索汉字与语音的奇妙世界</w:t>
      </w:r>
    </w:p>
    <w:p w14:paraId="1CB30416" w14:textId="77777777" w:rsidR="005F673A" w:rsidRDefault="005F673A">
      <w:pPr>
        <w:rPr>
          <w:rFonts w:hint="eastAsia"/>
        </w:rPr>
      </w:pPr>
      <w:r>
        <w:rPr>
          <w:rFonts w:hint="eastAsia"/>
        </w:rPr>
        <w:t>在学习汉语的过程中，理解并掌握汉字的读音和意义是一项基本且重要的技能。而“煮生字组词的拼音”这一概念，正是帮助初学者通过拼音这一桥梁，逐步熟悉汉字的发音及组合方式。拼音作为汉字注音的一种工具，不仅极大地便利了汉字的学习过程，也为汉语非母语者提供了一个进入汉语世界的入口。</w:t>
      </w:r>
    </w:p>
    <w:p w14:paraId="7E927107" w14:textId="77777777" w:rsidR="005F673A" w:rsidRDefault="005F673A">
      <w:pPr>
        <w:rPr>
          <w:rFonts w:hint="eastAsia"/>
        </w:rPr>
      </w:pPr>
    </w:p>
    <w:p w14:paraId="54311229" w14:textId="77777777" w:rsidR="005F673A" w:rsidRDefault="005F673A">
      <w:pPr>
        <w:rPr>
          <w:rFonts w:hint="eastAsia"/>
        </w:rPr>
      </w:pPr>
      <w:r>
        <w:rPr>
          <w:rFonts w:hint="eastAsia"/>
        </w:rPr>
        <w:t>拼音的基本知识及其重要性</w:t>
      </w:r>
    </w:p>
    <w:p w14:paraId="4DD7334E" w14:textId="77777777" w:rsidR="005F673A" w:rsidRDefault="005F673A">
      <w:pPr>
        <w:rPr>
          <w:rFonts w:hint="eastAsia"/>
        </w:rPr>
      </w:pPr>
      <w:r>
        <w:rPr>
          <w:rFonts w:hint="eastAsia"/>
        </w:rPr>
        <w:t>汉语拼音是一种以拉丁字母为基础的汉字注音系统，于1958年在中国大陆正式推广使用。它将复杂的汉字发音简化为易于学习和记忆的形式，是汉语教学的重要组成部分。通过学习拼音，学生可以快速识别和记住汉字的发音，进而促进词汇量的增长和语言能力的发展。拼音也是输入法的基础之一，对于日常交流和文字处理具有重要意义。</w:t>
      </w:r>
    </w:p>
    <w:p w14:paraId="254E038B" w14:textId="77777777" w:rsidR="005F673A" w:rsidRDefault="005F673A">
      <w:pPr>
        <w:rPr>
          <w:rFonts w:hint="eastAsia"/>
        </w:rPr>
      </w:pPr>
    </w:p>
    <w:p w14:paraId="14A1716D" w14:textId="77777777" w:rsidR="005F673A" w:rsidRDefault="005F673A">
      <w:pPr>
        <w:rPr>
          <w:rFonts w:hint="eastAsia"/>
        </w:rPr>
      </w:pPr>
      <w:r>
        <w:rPr>
          <w:rFonts w:hint="eastAsia"/>
        </w:rPr>
        <w:t>如何利用拼音进行生字组词</w:t>
      </w:r>
    </w:p>
    <w:p w14:paraId="693A2411" w14:textId="77777777" w:rsidR="005F673A" w:rsidRDefault="005F673A">
      <w:pPr>
        <w:rPr>
          <w:rFonts w:hint="eastAsia"/>
        </w:rPr>
      </w:pPr>
      <w:r>
        <w:rPr>
          <w:rFonts w:hint="eastAsia"/>
        </w:rPr>
        <w:t>利用拼音进行生字组词是一种有效的学习方法。选择一个生字，并确定其拼音。尝试根据这个生字的拼音寻找与其发音相同或相近的其他汉字，形成词语。例如，“水（shuǐ）”是一个常见汉字，我们可以通过添加不同的前缀或后缀，如“开水（kāi shuǐ）”、“雨水（yǔ shuǐ）”，来扩展我们的词汇量。这种方法不仅能加深对单个汉字的理解，还能提高组词的能力。</w:t>
      </w:r>
    </w:p>
    <w:p w14:paraId="22931FA4" w14:textId="77777777" w:rsidR="005F673A" w:rsidRDefault="005F673A">
      <w:pPr>
        <w:rPr>
          <w:rFonts w:hint="eastAsia"/>
        </w:rPr>
      </w:pPr>
    </w:p>
    <w:p w14:paraId="6769EBA6" w14:textId="77777777" w:rsidR="005F673A" w:rsidRDefault="005F673A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4DDA1D3F" w14:textId="77777777" w:rsidR="005F673A" w:rsidRDefault="005F673A">
      <w:pPr>
        <w:rPr>
          <w:rFonts w:hint="eastAsia"/>
        </w:rPr>
      </w:pPr>
      <w:r>
        <w:rPr>
          <w:rFonts w:hint="eastAsia"/>
        </w:rPr>
        <w:t>尽管利用拼音进行生字组词是一种非常有效的方法，但在实践中也会遇到一些挑战。比如，某些汉字可能有多个读音，这就要求学习者具备区分这些读音的能力。面对这种情况，建议多听、多说、多练习，通过实际的语言环境来感受不同读音的应用场景。同时，借助现代技术手段，如语音助手和在线词典等工具，也能大大提升学习效率。</w:t>
      </w:r>
    </w:p>
    <w:p w14:paraId="0B773D4A" w14:textId="77777777" w:rsidR="005F673A" w:rsidRDefault="005F673A">
      <w:pPr>
        <w:rPr>
          <w:rFonts w:hint="eastAsia"/>
        </w:rPr>
      </w:pPr>
    </w:p>
    <w:p w14:paraId="07687654" w14:textId="77777777" w:rsidR="005F673A" w:rsidRDefault="005F673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84DF946" w14:textId="77777777" w:rsidR="005F673A" w:rsidRDefault="005F673A">
      <w:pPr>
        <w:rPr>
          <w:rFonts w:hint="eastAsia"/>
        </w:rPr>
      </w:pPr>
      <w:r>
        <w:rPr>
          <w:rFonts w:hint="eastAsia"/>
        </w:rPr>
        <w:t>“煮生字组词的拼音”不仅是学习汉语的有效途径，也是一个充满乐趣的过程。通过不断探索和实践，学习者不仅可以增强自己的语言技能，还能够更深入地了解汉语的文化内涵。未来，随着科技的进步和教育理念的更新，相信会有更多创新的教学方法出现，为汉语学习者带来更多的便利和支持。</w:t>
      </w:r>
    </w:p>
    <w:p w14:paraId="1AF8B1A8" w14:textId="77777777" w:rsidR="005F673A" w:rsidRDefault="005F673A">
      <w:pPr>
        <w:rPr>
          <w:rFonts w:hint="eastAsia"/>
        </w:rPr>
      </w:pPr>
    </w:p>
    <w:p w14:paraId="7145E10A" w14:textId="77777777" w:rsidR="005F673A" w:rsidRDefault="005F673A">
      <w:pPr>
        <w:rPr>
          <w:rFonts w:hint="eastAsia"/>
        </w:rPr>
      </w:pPr>
    </w:p>
    <w:p w14:paraId="78AAF913" w14:textId="77777777" w:rsidR="005F673A" w:rsidRDefault="005F6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CA918" w14:textId="20D724C9" w:rsidR="00E52313" w:rsidRDefault="00E52313"/>
    <w:sectPr w:rsidR="00E5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13"/>
    <w:rsid w:val="005F673A"/>
    <w:rsid w:val="007574E7"/>
    <w:rsid w:val="00E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7046-BF68-4361-A50B-9A26049D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