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FFF5" w14:textId="77777777" w:rsidR="00760A30" w:rsidRDefault="00760A30">
      <w:pPr>
        <w:rPr>
          <w:rFonts w:hint="eastAsia"/>
        </w:rPr>
      </w:pPr>
      <w:r>
        <w:rPr>
          <w:rFonts w:hint="eastAsia"/>
        </w:rPr>
        <w:t>狂飙肆虐的拼音</w:t>
      </w:r>
    </w:p>
    <w:p w14:paraId="77E96213" w14:textId="77777777" w:rsidR="00760A30" w:rsidRDefault="00760A30">
      <w:pPr>
        <w:rPr>
          <w:rFonts w:hint="eastAsia"/>
        </w:rPr>
      </w:pPr>
      <w:r>
        <w:rPr>
          <w:rFonts w:hint="eastAsia"/>
        </w:rPr>
        <w:t>“狂飙肆虐”这一词汇，其拼音为“kuáng biāo sì nüè”。在汉语中，“狂飙”指的是突然而猛烈地刮起的大风，也可以比喻迅速而剧烈的社会变动或思想潮流；“肆虐”则表示任意横行、危害。两者结合使用，形象生动地描绘了自然现象和社会现象中的强烈冲击力。</w:t>
      </w:r>
    </w:p>
    <w:p w14:paraId="59A0FB93" w14:textId="77777777" w:rsidR="00760A30" w:rsidRDefault="00760A30">
      <w:pPr>
        <w:rPr>
          <w:rFonts w:hint="eastAsia"/>
        </w:rPr>
      </w:pPr>
    </w:p>
    <w:p w14:paraId="238838EE" w14:textId="77777777" w:rsidR="00760A30" w:rsidRDefault="00760A30">
      <w:pPr>
        <w:rPr>
          <w:rFonts w:hint="eastAsia"/>
        </w:rPr>
      </w:pPr>
      <w:r>
        <w:rPr>
          <w:rFonts w:hint="eastAsia"/>
        </w:rPr>
        <w:t>狂飙肆虐的历史背景与文化意义</w:t>
      </w:r>
    </w:p>
    <w:p w14:paraId="0F27DD4C" w14:textId="77777777" w:rsidR="00760A30" w:rsidRDefault="00760A30">
      <w:pPr>
        <w:rPr>
          <w:rFonts w:hint="eastAsia"/>
        </w:rPr>
      </w:pPr>
      <w:r>
        <w:rPr>
          <w:rFonts w:hint="eastAsia"/>
        </w:rPr>
        <w:t>在中国古代文学作品中，“狂飙肆虐”一词经常用来形容自然灾害或是社会动荡时期的景象。例如，在古典小说《红楼梦》中，作者曹雪芹就用类似的语言来描绘家族衰败前的不安定气氛。而在现代社会，“狂飙肆虐”更多地被用于描述经济快速发展、科技日新月异等快速变化的现象。这种语言上的演变，反映了不同时代背景下人们对于速度和变革的不同态度。</w:t>
      </w:r>
    </w:p>
    <w:p w14:paraId="4130D551" w14:textId="77777777" w:rsidR="00760A30" w:rsidRDefault="00760A30">
      <w:pPr>
        <w:rPr>
          <w:rFonts w:hint="eastAsia"/>
        </w:rPr>
      </w:pPr>
    </w:p>
    <w:p w14:paraId="4D490B4B" w14:textId="77777777" w:rsidR="00760A30" w:rsidRDefault="00760A30">
      <w:pPr>
        <w:rPr>
          <w:rFonts w:hint="eastAsia"/>
        </w:rPr>
      </w:pPr>
      <w:r>
        <w:rPr>
          <w:rFonts w:hint="eastAsia"/>
        </w:rPr>
        <w:t>狂飙肆虐在现代语境中的应用</w:t>
      </w:r>
    </w:p>
    <w:p w14:paraId="56A79C2E" w14:textId="77777777" w:rsidR="00760A30" w:rsidRDefault="00760A30">
      <w:pPr>
        <w:rPr>
          <w:rFonts w:hint="eastAsia"/>
        </w:rPr>
      </w:pPr>
      <w:r>
        <w:rPr>
          <w:rFonts w:hint="eastAsia"/>
        </w:rPr>
        <w:t>随着全球化进程的加快，“狂飙肆虐”的概念也被赋予了新的含义。它不仅仅局限于物理层面的风暴或社会层面的动乱，还可以指代信息爆炸、技术创新等领域的迅猛发展。比如，在互联网行业中，新技术、新模式如雨后春笋般涌现，给传统行业带来了巨大的冲击，这种现象就可以用“狂飙肆虐”来形容。它象征着一种不可阻挡的趋势，预示着旧秩序的瓦解和新秩序的建立。</w:t>
      </w:r>
    </w:p>
    <w:p w14:paraId="0DAE9939" w14:textId="77777777" w:rsidR="00760A30" w:rsidRDefault="00760A30">
      <w:pPr>
        <w:rPr>
          <w:rFonts w:hint="eastAsia"/>
        </w:rPr>
      </w:pPr>
    </w:p>
    <w:p w14:paraId="5F6D0FED" w14:textId="77777777" w:rsidR="00760A30" w:rsidRDefault="00760A30">
      <w:pPr>
        <w:rPr>
          <w:rFonts w:hint="eastAsia"/>
        </w:rPr>
      </w:pPr>
      <w:r>
        <w:rPr>
          <w:rFonts w:hint="eastAsia"/>
        </w:rPr>
        <w:t>最后的总结：从狂飙肆虐到和谐共生</w:t>
      </w:r>
    </w:p>
    <w:p w14:paraId="4B9D74DA" w14:textId="77777777" w:rsidR="00760A30" w:rsidRDefault="00760A30">
      <w:pPr>
        <w:rPr>
          <w:rFonts w:hint="eastAsia"/>
        </w:rPr>
      </w:pPr>
      <w:r>
        <w:rPr>
          <w:rFonts w:hint="eastAsia"/>
        </w:rPr>
        <w:t>尽管“狂飙肆虐”常常给人一种破坏性的印象，但其背后也蕴含着积极向上的力量。正如大自然中的暴风雨过后往往会出现美丽的彩虹一样，经历了一轮又一轮的“狂飙肆虐”，人类社会也在不断学习如何更好地适应变化，寻求可持续发展的道路。通过科技创新、文化交流等方式，我们正逐渐走向一个更加和谐共生的未来。在这个过程中，“狂飙肆虐”不再仅仅是威胁，而是转变成推动社会进步的重要动力之一。</w:t>
      </w:r>
    </w:p>
    <w:p w14:paraId="63A56671" w14:textId="77777777" w:rsidR="00760A30" w:rsidRDefault="00760A30">
      <w:pPr>
        <w:rPr>
          <w:rFonts w:hint="eastAsia"/>
        </w:rPr>
      </w:pPr>
    </w:p>
    <w:p w14:paraId="57C40D7E" w14:textId="77777777" w:rsidR="00760A30" w:rsidRDefault="00760A30">
      <w:pPr>
        <w:rPr>
          <w:rFonts w:hint="eastAsia"/>
        </w:rPr>
      </w:pPr>
    </w:p>
    <w:p w14:paraId="086F949F" w14:textId="77777777" w:rsidR="00760A30" w:rsidRDefault="00760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D133C" w14:textId="17468BD8" w:rsidR="006036B5" w:rsidRDefault="006036B5"/>
    <w:sectPr w:rsidR="0060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B5"/>
    <w:rsid w:val="006036B5"/>
    <w:rsid w:val="007574E7"/>
    <w:rsid w:val="0076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90759-B197-4918-9BB9-1A0F150F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