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1C1D" w14:textId="77777777" w:rsidR="00D0223A" w:rsidRDefault="00D0223A">
      <w:pPr>
        <w:rPr>
          <w:rFonts w:hint="eastAsia"/>
        </w:rPr>
      </w:pPr>
      <w:r>
        <w:rPr>
          <w:rFonts w:hint="eastAsia"/>
        </w:rPr>
        <w:t>现的笔顺和组词及拼音</w:t>
      </w:r>
    </w:p>
    <w:p w14:paraId="7C0E27CB" w14:textId="77777777" w:rsidR="00D0223A" w:rsidRDefault="00D0223A">
      <w:pPr>
        <w:rPr>
          <w:rFonts w:hint="eastAsia"/>
        </w:rPr>
      </w:pPr>
      <w:r>
        <w:rPr>
          <w:rFonts w:hint="eastAsia"/>
        </w:rPr>
        <w:t>在汉语学习过程中，掌握汉字的书写、发音以及其组成的词汇是至关重要的。本文将围绕“现”字展开介绍，包括其笔顺、组词以及拼音等方面的知识，帮助读者更深入地理解和使用这个常用汉字。</w:t>
      </w:r>
    </w:p>
    <w:p w14:paraId="5B5F8106" w14:textId="77777777" w:rsidR="00D0223A" w:rsidRDefault="00D0223A">
      <w:pPr>
        <w:rPr>
          <w:rFonts w:hint="eastAsia"/>
        </w:rPr>
      </w:pPr>
    </w:p>
    <w:p w14:paraId="7CB68D17" w14:textId="77777777" w:rsidR="00D0223A" w:rsidRDefault="00D0223A">
      <w:pPr>
        <w:rPr>
          <w:rFonts w:hint="eastAsia"/>
        </w:rPr>
      </w:pPr>
      <w:r>
        <w:rPr>
          <w:rFonts w:hint="eastAsia"/>
        </w:rPr>
        <w:t>现的笔顺解析</w:t>
      </w:r>
    </w:p>
    <w:p w14:paraId="47190BD0" w14:textId="77777777" w:rsidR="00D0223A" w:rsidRDefault="00D0223A">
      <w:pPr>
        <w:rPr>
          <w:rFonts w:hint="eastAsia"/>
        </w:rPr>
      </w:pPr>
      <w:r>
        <w:rPr>
          <w:rFonts w:hint="eastAsia"/>
        </w:rPr>
        <w:t>“现”字由8画组成，其笔顺为：撇、横撇/横钩、竖、横折钩、点、横、撇、捺。正确掌握每个汉字的笔顺不仅有助于提高书写的规范性和美观度，还能增强记忆效果。对于初学者来说，通过反复练习这些基本笔画，可以更快地掌握书写技巧，并减少错别字的出现。</w:t>
      </w:r>
    </w:p>
    <w:p w14:paraId="0A6C8BE5" w14:textId="77777777" w:rsidR="00D0223A" w:rsidRDefault="00D0223A">
      <w:pPr>
        <w:rPr>
          <w:rFonts w:hint="eastAsia"/>
        </w:rPr>
      </w:pPr>
    </w:p>
    <w:p w14:paraId="7CB0C888" w14:textId="77777777" w:rsidR="00D0223A" w:rsidRDefault="00D0223A">
      <w:pPr>
        <w:rPr>
          <w:rFonts w:hint="eastAsia"/>
        </w:rPr>
      </w:pPr>
      <w:r>
        <w:rPr>
          <w:rFonts w:hint="eastAsia"/>
        </w:rPr>
        <w:t>现的拼音</w:t>
      </w:r>
    </w:p>
    <w:p w14:paraId="1507D500" w14:textId="77777777" w:rsidR="00D0223A" w:rsidRDefault="00D0223A">
      <w:pPr>
        <w:rPr>
          <w:rFonts w:hint="eastAsia"/>
        </w:rPr>
      </w:pPr>
      <w:r>
        <w:rPr>
          <w:rFonts w:hint="eastAsia"/>
        </w:rPr>
        <w:t>“现”的拼音是xiàn（第四声），属于普通话中的一个常见音节。了解并准确发音每一个汉字，对于提升汉语听说能力有着不可忽视的作用。尤其对于非母语学习者而言，熟悉汉字的标准发音能够有效促进语言交流的流畅度。</w:t>
      </w:r>
    </w:p>
    <w:p w14:paraId="0736E3B0" w14:textId="77777777" w:rsidR="00D0223A" w:rsidRDefault="00D0223A">
      <w:pPr>
        <w:rPr>
          <w:rFonts w:hint="eastAsia"/>
        </w:rPr>
      </w:pPr>
    </w:p>
    <w:p w14:paraId="502C2910" w14:textId="77777777" w:rsidR="00D0223A" w:rsidRDefault="00D0223A">
      <w:pPr>
        <w:rPr>
          <w:rFonts w:hint="eastAsia"/>
        </w:rPr>
      </w:pPr>
      <w:r>
        <w:rPr>
          <w:rFonts w:hint="eastAsia"/>
        </w:rPr>
        <w:t>现的组词示例</w:t>
      </w:r>
    </w:p>
    <w:p w14:paraId="55180211" w14:textId="77777777" w:rsidR="00D0223A" w:rsidRDefault="00D0223A">
      <w:pPr>
        <w:rPr>
          <w:rFonts w:hint="eastAsia"/>
        </w:rPr>
      </w:pPr>
      <w:r>
        <w:rPr>
          <w:rFonts w:hint="eastAsia"/>
        </w:rPr>
        <w:t>接下来，我们来看看一些含有“现”字的词语。例如：“现象”指的是事物表现出来的样子；“现场”是指事件发生的地点；“发现”意味着找到以前不知道的事物或真理；还有“现在”，表示当前的时间概念等。通过对这些词汇的学习，不仅可以扩大词汇量，还能加深对“现”字含义的理解。</w:t>
      </w:r>
    </w:p>
    <w:p w14:paraId="4050C8CC" w14:textId="77777777" w:rsidR="00D0223A" w:rsidRDefault="00D0223A">
      <w:pPr>
        <w:rPr>
          <w:rFonts w:hint="eastAsia"/>
        </w:rPr>
      </w:pPr>
    </w:p>
    <w:p w14:paraId="473E9F54" w14:textId="77777777" w:rsidR="00D0223A" w:rsidRDefault="00D0223A">
      <w:pPr>
        <w:rPr>
          <w:rFonts w:hint="eastAsia"/>
        </w:rPr>
      </w:pPr>
      <w:r>
        <w:rPr>
          <w:rFonts w:hint="eastAsia"/>
        </w:rPr>
        <w:t>最后的总结</w:t>
      </w:r>
    </w:p>
    <w:p w14:paraId="6AE3BF32" w14:textId="77777777" w:rsidR="00D0223A" w:rsidRDefault="00D0223A">
      <w:pPr>
        <w:rPr>
          <w:rFonts w:hint="eastAsia"/>
        </w:rPr>
      </w:pPr>
      <w:r>
        <w:rPr>
          <w:rFonts w:hint="eastAsia"/>
        </w:rPr>
        <w:t>“现”字虽然看似简单，但其中蕴含的知识却十分丰富。无论是从笔顺的角度去体会汉字构造之美，还是通过拼音来加强语音训练，亦或是利用组词扩展自己的词汇库，都是汉语学习过程中的重要环节。希望本文能为大家提供一定的参考价值，在汉语学习的道路上迈出坚实的一步。</w:t>
      </w:r>
    </w:p>
    <w:p w14:paraId="0BE41E0B" w14:textId="77777777" w:rsidR="00D0223A" w:rsidRDefault="00D0223A">
      <w:pPr>
        <w:rPr>
          <w:rFonts w:hint="eastAsia"/>
        </w:rPr>
      </w:pPr>
    </w:p>
    <w:p w14:paraId="326DFAE6" w14:textId="77777777" w:rsidR="00D0223A" w:rsidRDefault="00D0223A">
      <w:pPr>
        <w:rPr>
          <w:rFonts w:hint="eastAsia"/>
        </w:rPr>
      </w:pPr>
    </w:p>
    <w:p w14:paraId="4E8EAA46" w14:textId="77777777" w:rsidR="00D0223A" w:rsidRDefault="00D022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EA79D" w14:textId="403F117C" w:rsidR="00747DDC" w:rsidRDefault="00747DDC"/>
    <w:sectPr w:rsidR="00747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DC"/>
    <w:rsid w:val="00747DDC"/>
    <w:rsid w:val="007574E7"/>
    <w:rsid w:val="00D0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E0098-2001-44BE-B30A-C3C2A7D1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