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874C" w14:textId="77777777" w:rsidR="006401ED" w:rsidRDefault="006401ED">
      <w:pPr>
        <w:rPr>
          <w:rFonts w:hint="eastAsia"/>
        </w:rPr>
      </w:pPr>
      <w:r>
        <w:rPr>
          <w:rFonts w:hint="eastAsia"/>
        </w:rPr>
        <w:t>现的组词和的拼音</w:t>
      </w:r>
    </w:p>
    <w:p w14:paraId="6E2C43D1" w14:textId="77777777" w:rsidR="006401ED" w:rsidRDefault="006401ED">
      <w:pPr>
        <w:rPr>
          <w:rFonts w:hint="eastAsia"/>
        </w:rPr>
      </w:pPr>
      <w:r>
        <w:rPr>
          <w:rFonts w:hint="eastAsia"/>
        </w:rPr>
        <w:t>在汉语的学习过程中，了解一个汉字的组词及其拼音是掌握该字的重要步骤。今天我们要探讨的是“现”这个汉字。它不仅是一个常用的汉字，而且其含义丰富，使用范围广泛。</w:t>
      </w:r>
    </w:p>
    <w:p w14:paraId="3A0DA30C" w14:textId="77777777" w:rsidR="006401ED" w:rsidRDefault="006401ED">
      <w:pPr>
        <w:rPr>
          <w:rFonts w:hint="eastAsia"/>
        </w:rPr>
      </w:pPr>
    </w:p>
    <w:p w14:paraId="5BE3840E" w14:textId="77777777" w:rsidR="006401ED" w:rsidRDefault="006401ED">
      <w:pPr>
        <w:rPr>
          <w:rFonts w:hint="eastAsia"/>
        </w:rPr>
      </w:pPr>
      <w:r>
        <w:rPr>
          <w:rFonts w:hint="eastAsia"/>
        </w:rPr>
        <w:t>现的基本释义及拼音</w:t>
      </w:r>
    </w:p>
    <w:p w14:paraId="45191BCF" w14:textId="77777777" w:rsidR="006401ED" w:rsidRDefault="006401ED">
      <w:pPr>
        <w:rPr>
          <w:rFonts w:hint="eastAsia"/>
        </w:rPr>
      </w:pPr>
      <w:r>
        <w:rPr>
          <w:rFonts w:hint="eastAsia"/>
        </w:rPr>
        <w:t>“现”字的拼音为“xiàn”。在现代汉语中，“现”的基本意义包括：出现、显露、当前的、现在的等。例如，“现在”一词表示当前的时间点或时期；“发现”则是指首次看到或知道以前未见过的事物。</w:t>
      </w:r>
    </w:p>
    <w:p w14:paraId="6A8FB4E2" w14:textId="77777777" w:rsidR="006401ED" w:rsidRDefault="006401ED">
      <w:pPr>
        <w:rPr>
          <w:rFonts w:hint="eastAsia"/>
        </w:rPr>
      </w:pPr>
    </w:p>
    <w:p w14:paraId="7A986C5F" w14:textId="77777777" w:rsidR="006401ED" w:rsidRDefault="006401ED">
      <w:pPr>
        <w:rPr>
          <w:rFonts w:hint="eastAsia"/>
        </w:rPr>
      </w:pPr>
      <w:r>
        <w:rPr>
          <w:rFonts w:hint="eastAsia"/>
        </w:rPr>
        <w:t>现的常见组词</w:t>
      </w:r>
    </w:p>
    <w:p w14:paraId="460B0E3E" w14:textId="77777777" w:rsidR="006401ED" w:rsidRDefault="006401ED">
      <w:pPr>
        <w:rPr>
          <w:rFonts w:hint="eastAsia"/>
        </w:rPr>
      </w:pPr>
      <w:r>
        <w:rPr>
          <w:rFonts w:hint="eastAsia"/>
        </w:rPr>
        <w:t>接下来，我们看看“现”字的一些常见组词。首先是“现象”，指的是事物表现出来的外部形态或特征；其次是“现金”，即可以直接用于交易的钱款，如纸币和硬币。“实现”意为使成为现实，达到预定目标；“显现”则强调某种情况逐渐变得明显的过程。</w:t>
      </w:r>
    </w:p>
    <w:p w14:paraId="57DD784C" w14:textId="77777777" w:rsidR="006401ED" w:rsidRDefault="006401ED">
      <w:pPr>
        <w:rPr>
          <w:rFonts w:hint="eastAsia"/>
        </w:rPr>
      </w:pPr>
    </w:p>
    <w:p w14:paraId="14EDD200" w14:textId="77777777" w:rsidR="006401ED" w:rsidRDefault="006401ED">
      <w:pPr>
        <w:rPr>
          <w:rFonts w:hint="eastAsia"/>
        </w:rPr>
      </w:pPr>
      <w:r>
        <w:rPr>
          <w:rFonts w:hint="eastAsia"/>
        </w:rPr>
        <w:t>现的文化内涵</w:t>
      </w:r>
    </w:p>
    <w:p w14:paraId="041D2B75" w14:textId="77777777" w:rsidR="006401ED" w:rsidRDefault="006401ED">
      <w:pPr>
        <w:rPr>
          <w:rFonts w:hint="eastAsia"/>
        </w:rPr>
      </w:pPr>
      <w:r>
        <w:rPr>
          <w:rFonts w:hint="eastAsia"/>
        </w:rPr>
        <w:t>从文化角度来看，“现”字也承载着丰富的内涵。在中国传统文化中，“现”往往与“实”、“真”联系在一起，反映出对事物真实状态的关注和追求。这种思想在哲学、文学等多个领域都有所体现，反映了中华民族对于真理探索的精神追求。</w:t>
      </w:r>
    </w:p>
    <w:p w14:paraId="4D199AE1" w14:textId="77777777" w:rsidR="006401ED" w:rsidRDefault="006401ED">
      <w:pPr>
        <w:rPr>
          <w:rFonts w:hint="eastAsia"/>
        </w:rPr>
      </w:pPr>
    </w:p>
    <w:p w14:paraId="3C0EC30A" w14:textId="77777777" w:rsidR="006401ED" w:rsidRDefault="006401ED">
      <w:pPr>
        <w:rPr>
          <w:rFonts w:hint="eastAsia"/>
        </w:rPr>
      </w:pPr>
      <w:r>
        <w:rPr>
          <w:rFonts w:hint="eastAsia"/>
        </w:rPr>
        <w:t>现的实际应用</w:t>
      </w:r>
    </w:p>
    <w:p w14:paraId="267577E1" w14:textId="77777777" w:rsidR="006401ED" w:rsidRDefault="006401ED">
      <w:pPr>
        <w:rPr>
          <w:rFonts w:hint="eastAsia"/>
        </w:rPr>
      </w:pPr>
      <w:r>
        <w:rPr>
          <w:rFonts w:hint="eastAsia"/>
        </w:rPr>
        <w:t>在实际生活中，“现”字的应用无处不在。无论是新闻报道中的“现状分析”，还是商业活动里的“现货交易”，都离不开这个字。它帮助人们更准确地表达时间概念、描述事物的状态以及交流信息。</w:t>
      </w:r>
    </w:p>
    <w:p w14:paraId="1353B8DF" w14:textId="77777777" w:rsidR="006401ED" w:rsidRDefault="006401ED">
      <w:pPr>
        <w:rPr>
          <w:rFonts w:hint="eastAsia"/>
        </w:rPr>
      </w:pPr>
    </w:p>
    <w:p w14:paraId="16FC0A2E" w14:textId="77777777" w:rsidR="006401ED" w:rsidRDefault="006401ED">
      <w:pPr>
        <w:rPr>
          <w:rFonts w:hint="eastAsia"/>
        </w:rPr>
      </w:pPr>
      <w:r>
        <w:rPr>
          <w:rFonts w:hint="eastAsia"/>
        </w:rPr>
        <w:t>最后的总结</w:t>
      </w:r>
    </w:p>
    <w:p w14:paraId="7063E575" w14:textId="77777777" w:rsidR="006401ED" w:rsidRDefault="006401ED">
      <w:pPr>
        <w:rPr>
          <w:rFonts w:hint="eastAsia"/>
        </w:rPr>
      </w:pPr>
      <w:r>
        <w:rPr>
          <w:rFonts w:hint="eastAsia"/>
        </w:rPr>
        <w:t>“现”字不仅是汉语词汇系统中的一个重要组成部分，也是连接古今文化的桥梁之一。通过对其组词和拼音的学习，我们不仅能更好地理解和运用这一汉字，还能从中窥探到中华文化的博大精深。希望本文能够为学习汉语的朋友提供一些有益的帮助。</w:t>
      </w:r>
    </w:p>
    <w:p w14:paraId="56E0C739" w14:textId="77777777" w:rsidR="006401ED" w:rsidRDefault="006401ED">
      <w:pPr>
        <w:rPr>
          <w:rFonts w:hint="eastAsia"/>
        </w:rPr>
      </w:pPr>
    </w:p>
    <w:p w14:paraId="408286E7" w14:textId="77777777" w:rsidR="006401ED" w:rsidRDefault="006401ED">
      <w:pPr>
        <w:rPr>
          <w:rFonts w:hint="eastAsia"/>
        </w:rPr>
      </w:pPr>
    </w:p>
    <w:p w14:paraId="051F2DC8" w14:textId="77777777" w:rsidR="006401ED" w:rsidRDefault="006401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995CB" w14:textId="6A7E2A07" w:rsidR="00FE1DD9" w:rsidRDefault="00FE1DD9"/>
    <w:sectPr w:rsidR="00FE1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D9"/>
    <w:rsid w:val="006401ED"/>
    <w:rsid w:val="007574E7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DAC08-EC61-477C-8A36-B75BD5EB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