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F51D" w14:textId="77777777" w:rsidR="00F553BD" w:rsidRDefault="00F553BD">
      <w:pPr>
        <w:rPr>
          <w:rFonts w:hint="eastAsia"/>
        </w:rPr>
      </w:pPr>
    </w:p>
    <w:p w14:paraId="42539F80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珍的拼音和部首</w:t>
      </w:r>
    </w:p>
    <w:p w14:paraId="271D241C" w14:textId="77777777" w:rsidR="00F553BD" w:rsidRDefault="00F553BD">
      <w:pPr>
        <w:rPr>
          <w:rFonts w:hint="eastAsia"/>
        </w:rPr>
      </w:pPr>
    </w:p>
    <w:p w14:paraId="089C5CE5" w14:textId="77777777" w:rsidR="00F553BD" w:rsidRDefault="00F553BD">
      <w:pPr>
        <w:rPr>
          <w:rFonts w:hint="eastAsia"/>
        </w:rPr>
      </w:pPr>
    </w:p>
    <w:p w14:paraId="4A443BA8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“珍”字是汉字中一个非常常见且富有深意的字，其拼音为“zhēn”，声调为一声。从音韵学的角度来看，“zhēn”这个发音柔和而优美，给人一种温润如玉的感觉，这也恰好与“珍”的意义相契合。在现代汉语拼音体系中，“zhēn”属于舌尖后音，发音时需要将舌头卷起，靠近上腭，气流通过狭小的空间形成清晰的声音。</w:t>
      </w:r>
    </w:p>
    <w:p w14:paraId="53C11E21" w14:textId="77777777" w:rsidR="00F553BD" w:rsidRDefault="00F553BD">
      <w:pPr>
        <w:rPr>
          <w:rFonts w:hint="eastAsia"/>
        </w:rPr>
      </w:pPr>
    </w:p>
    <w:p w14:paraId="4B44326E" w14:textId="77777777" w:rsidR="00F553BD" w:rsidRDefault="00F553BD">
      <w:pPr>
        <w:rPr>
          <w:rFonts w:hint="eastAsia"/>
        </w:rPr>
      </w:pPr>
    </w:p>
    <w:p w14:paraId="103F9DA1" w14:textId="77777777" w:rsidR="00F553BD" w:rsidRDefault="00F553BD">
      <w:pPr>
        <w:rPr>
          <w:rFonts w:hint="eastAsia"/>
        </w:rPr>
      </w:pPr>
    </w:p>
    <w:p w14:paraId="4B4F7AF0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珍的部首解析</w:t>
      </w:r>
    </w:p>
    <w:p w14:paraId="0D152E91" w14:textId="77777777" w:rsidR="00F553BD" w:rsidRDefault="00F553BD">
      <w:pPr>
        <w:rPr>
          <w:rFonts w:hint="eastAsia"/>
        </w:rPr>
      </w:pPr>
    </w:p>
    <w:p w14:paraId="4DBEFAFE" w14:textId="77777777" w:rsidR="00F553BD" w:rsidRDefault="00F553BD">
      <w:pPr>
        <w:rPr>
          <w:rFonts w:hint="eastAsia"/>
        </w:rPr>
      </w:pPr>
    </w:p>
    <w:p w14:paraId="240FD1DF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“珍”的部首为“王”，这源于它的字形结构。“王”作为部首通常与玉石、珍贵之物相关联，因此“珍”字也自然带上了高贵、稀有的含义。从甲骨文到金文再到小篆，“珍”的字形演变始终保留了“王”这一核心部分，体现了古代人们对珍贵物品的重视。“珍”字的右半部分“人”则象征着人类对美好事物的追求与珍惜，两者结合寓意深远。</w:t>
      </w:r>
    </w:p>
    <w:p w14:paraId="4245B27A" w14:textId="77777777" w:rsidR="00F553BD" w:rsidRDefault="00F553BD">
      <w:pPr>
        <w:rPr>
          <w:rFonts w:hint="eastAsia"/>
        </w:rPr>
      </w:pPr>
    </w:p>
    <w:p w14:paraId="5DF32530" w14:textId="77777777" w:rsidR="00F553BD" w:rsidRDefault="00F553BD">
      <w:pPr>
        <w:rPr>
          <w:rFonts w:hint="eastAsia"/>
        </w:rPr>
      </w:pPr>
    </w:p>
    <w:p w14:paraId="4EDB2334" w14:textId="77777777" w:rsidR="00F553BD" w:rsidRDefault="00F553BD">
      <w:pPr>
        <w:rPr>
          <w:rFonts w:hint="eastAsia"/>
        </w:rPr>
      </w:pPr>
    </w:p>
    <w:p w14:paraId="510B706F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珍的意义与发展</w:t>
      </w:r>
    </w:p>
    <w:p w14:paraId="79BC4ED7" w14:textId="77777777" w:rsidR="00F553BD" w:rsidRDefault="00F553BD">
      <w:pPr>
        <w:rPr>
          <w:rFonts w:hint="eastAsia"/>
        </w:rPr>
      </w:pPr>
    </w:p>
    <w:p w14:paraId="7B06584F" w14:textId="77777777" w:rsidR="00F553BD" w:rsidRDefault="00F553BD">
      <w:pPr>
        <w:rPr>
          <w:rFonts w:hint="eastAsia"/>
        </w:rPr>
      </w:pPr>
    </w:p>
    <w:p w14:paraId="718D1456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“珍”字的基本意义是指珍贵、宝贵的事物，例如珍珠、珍宝等。随着语言的发展，“珍”逐渐被引申为形容词或动词，用来表达珍视、爱惜的情感。比如，《礼记》中有“物以稀为贵，故曰珍也”，强调了稀有性与价值之间的关系。而在日常生活中，“珍”更多地体现了一种人文情怀，如珍惜时间、珍重友情、珍爱生命等，这些都反映了人们对生活的深刻理解和感悟。</w:t>
      </w:r>
    </w:p>
    <w:p w14:paraId="0555E276" w14:textId="77777777" w:rsidR="00F553BD" w:rsidRDefault="00F553BD">
      <w:pPr>
        <w:rPr>
          <w:rFonts w:hint="eastAsia"/>
        </w:rPr>
      </w:pPr>
    </w:p>
    <w:p w14:paraId="2C46012C" w14:textId="77777777" w:rsidR="00F553BD" w:rsidRDefault="00F553BD">
      <w:pPr>
        <w:rPr>
          <w:rFonts w:hint="eastAsia"/>
        </w:rPr>
      </w:pPr>
    </w:p>
    <w:p w14:paraId="002A1AB5" w14:textId="77777777" w:rsidR="00F553BD" w:rsidRDefault="00F553BD">
      <w:pPr>
        <w:rPr>
          <w:rFonts w:hint="eastAsia"/>
        </w:rPr>
      </w:pPr>
    </w:p>
    <w:p w14:paraId="7B373B99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珍的文化内涵</w:t>
      </w:r>
    </w:p>
    <w:p w14:paraId="5763708E" w14:textId="77777777" w:rsidR="00F553BD" w:rsidRDefault="00F553BD">
      <w:pPr>
        <w:rPr>
          <w:rFonts w:hint="eastAsia"/>
        </w:rPr>
      </w:pPr>
    </w:p>
    <w:p w14:paraId="1F03AA93" w14:textId="77777777" w:rsidR="00F553BD" w:rsidRDefault="00F553BD">
      <w:pPr>
        <w:rPr>
          <w:rFonts w:hint="eastAsia"/>
        </w:rPr>
      </w:pPr>
    </w:p>
    <w:p w14:paraId="0265F9F1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在中国传统文化中，“珍”字承载了丰富的哲学思想和美学观念。儒家提倡“仁者爱人”，认为每个人都应该珍视他人和社会；道家则主张顺应自然，珍爱万物本真之美。佛教文化中，“珍”常与“缘”联系在一起，提醒人们要珍惜因缘际会的美好时光。无论是诗词歌赋还是书画艺术，“珍”都是一个不可或缺的主题，它贯穿于中华民族的历史长河之中，成为民族精神的重要组成部分。</w:t>
      </w:r>
    </w:p>
    <w:p w14:paraId="2B427CE7" w14:textId="77777777" w:rsidR="00F553BD" w:rsidRDefault="00F553BD">
      <w:pPr>
        <w:rPr>
          <w:rFonts w:hint="eastAsia"/>
        </w:rPr>
      </w:pPr>
    </w:p>
    <w:p w14:paraId="14A11FE1" w14:textId="77777777" w:rsidR="00F553BD" w:rsidRDefault="00F553BD">
      <w:pPr>
        <w:rPr>
          <w:rFonts w:hint="eastAsia"/>
        </w:rPr>
      </w:pPr>
    </w:p>
    <w:p w14:paraId="291264CE" w14:textId="77777777" w:rsidR="00F553BD" w:rsidRDefault="00F553BD">
      <w:pPr>
        <w:rPr>
          <w:rFonts w:hint="eastAsia"/>
        </w:rPr>
      </w:pPr>
    </w:p>
    <w:p w14:paraId="64E82E2D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珍在现代社会中的应用</w:t>
      </w:r>
    </w:p>
    <w:p w14:paraId="51D60428" w14:textId="77777777" w:rsidR="00F553BD" w:rsidRDefault="00F553BD">
      <w:pPr>
        <w:rPr>
          <w:rFonts w:hint="eastAsia"/>
        </w:rPr>
      </w:pPr>
    </w:p>
    <w:p w14:paraId="7E5F0362" w14:textId="77777777" w:rsidR="00F553BD" w:rsidRDefault="00F553BD">
      <w:pPr>
        <w:rPr>
          <w:rFonts w:hint="eastAsia"/>
        </w:rPr>
      </w:pPr>
    </w:p>
    <w:p w14:paraId="5DB623D3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在当代社会，“珍”字依然具有广泛的影响力。从商业广告到公益宣传，“珍惜资源，保护环境”“珍爱和平，反对战争”等口号随处可见。同时，“珍”也被广泛应用于品牌命名和个人名字中，象征着独特与非凡。例如，“珍品”代表高品质商品，“珍藏版”则特指限量发行的作品。“珍”不仅是一个简单的汉字，更是一种生活态度和价值观的体现。</w:t>
      </w:r>
    </w:p>
    <w:p w14:paraId="3F3A2C10" w14:textId="77777777" w:rsidR="00F553BD" w:rsidRDefault="00F553BD">
      <w:pPr>
        <w:rPr>
          <w:rFonts w:hint="eastAsia"/>
        </w:rPr>
      </w:pPr>
    </w:p>
    <w:p w14:paraId="1E9F826E" w14:textId="77777777" w:rsidR="00F553BD" w:rsidRDefault="00F553BD">
      <w:pPr>
        <w:rPr>
          <w:rFonts w:hint="eastAsia"/>
        </w:rPr>
      </w:pPr>
    </w:p>
    <w:p w14:paraId="155EC592" w14:textId="77777777" w:rsidR="00F553BD" w:rsidRDefault="00F553BD">
      <w:pPr>
        <w:rPr>
          <w:rFonts w:hint="eastAsia"/>
        </w:rPr>
      </w:pPr>
    </w:p>
    <w:p w14:paraId="5356C10E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5E462F" w14:textId="77777777" w:rsidR="00F553BD" w:rsidRDefault="00F553BD">
      <w:pPr>
        <w:rPr>
          <w:rFonts w:hint="eastAsia"/>
        </w:rPr>
      </w:pPr>
    </w:p>
    <w:p w14:paraId="3408F749" w14:textId="77777777" w:rsidR="00F553BD" w:rsidRDefault="00F553BD">
      <w:pPr>
        <w:rPr>
          <w:rFonts w:hint="eastAsia"/>
        </w:rPr>
      </w:pPr>
    </w:p>
    <w:p w14:paraId="3BF4F98B" w14:textId="77777777" w:rsidR="00F553BD" w:rsidRDefault="00F553BD">
      <w:pPr>
        <w:rPr>
          <w:rFonts w:hint="eastAsia"/>
        </w:rPr>
      </w:pPr>
      <w:r>
        <w:rPr>
          <w:rFonts w:hint="eastAsia"/>
        </w:rPr>
        <w:tab/>
        <w:t>通过对“珍”的拼音和部首进行分析，我们可以发现这个字背后蕴含的深厚文化内涵。从古至今，“珍”始终代表着人们对美好事物的向往与追求。在这个快速发展的时代，我们更应该学会用一颗感恩的心去发现身边的“珍”，并将其转化为前进的动力。</w:t>
      </w:r>
    </w:p>
    <w:p w14:paraId="2D422150" w14:textId="77777777" w:rsidR="00F553BD" w:rsidRDefault="00F553BD">
      <w:pPr>
        <w:rPr>
          <w:rFonts w:hint="eastAsia"/>
        </w:rPr>
      </w:pPr>
    </w:p>
    <w:p w14:paraId="188ACCE9" w14:textId="77777777" w:rsidR="00F553BD" w:rsidRDefault="00F553BD">
      <w:pPr>
        <w:rPr>
          <w:rFonts w:hint="eastAsia"/>
        </w:rPr>
      </w:pPr>
    </w:p>
    <w:p w14:paraId="3B05E84F" w14:textId="77777777" w:rsidR="00F553BD" w:rsidRDefault="00F553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EE50E" w14:textId="7F0341F2" w:rsidR="009635AD" w:rsidRDefault="009635AD"/>
    <w:sectPr w:rsidR="00963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5AD"/>
    <w:rsid w:val="007574E7"/>
    <w:rsid w:val="009635AD"/>
    <w:rsid w:val="00F5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59571-E679-4D63-9264-14014EC5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