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F3F5" w14:textId="77777777" w:rsidR="00283872" w:rsidRDefault="00283872">
      <w:pPr>
        <w:rPr>
          <w:rFonts w:hint="eastAsia"/>
        </w:rPr>
      </w:pPr>
      <w:r>
        <w:rPr>
          <w:rFonts w:hint="eastAsia"/>
        </w:rPr>
        <w:t>球是几的拼音节</w:t>
      </w:r>
    </w:p>
    <w:p w14:paraId="6AD30191" w14:textId="77777777" w:rsidR="00283872" w:rsidRDefault="00283872">
      <w:pPr>
        <w:rPr>
          <w:rFonts w:hint="eastAsia"/>
        </w:rPr>
      </w:pPr>
      <w:r>
        <w:rPr>
          <w:rFonts w:hint="eastAsia"/>
        </w:rPr>
        <w:t>在汉语学习过程中，了解汉字及其拼音构成是基础中的基础。今天我们要探讨的是一个非常有趣的话题：“球”字的拼音节。这个话题不仅能够帮助汉语学习者更好地掌握汉语拼音规则，还能加深对汉字构造的理解。</w:t>
      </w:r>
    </w:p>
    <w:p w14:paraId="050A61E7" w14:textId="77777777" w:rsidR="00283872" w:rsidRDefault="00283872">
      <w:pPr>
        <w:rPr>
          <w:rFonts w:hint="eastAsia"/>
        </w:rPr>
      </w:pPr>
    </w:p>
    <w:p w14:paraId="7F3528F0" w14:textId="77777777" w:rsidR="00283872" w:rsidRDefault="00283872">
      <w:pPr>
        <w:rPr>
          <w:rFonts w:hint="eastAsia"/>
        </w:rPr>
      </w:pPr>
      <w:r>
        <w:rPr>
          <w:rFonts w:hint="eastAsia"/>
        </w:rPr>
        <w:t>汉字“球”的基本信息</w:t>
      </w:r>
    </w:p>
    <w:p w14:paraId="36BA3DC0" w14:textId="77777777" w:rsidR="00283872" w:rsidRDefault="00283872">
      <w:pPr>
        <w:rPr>
          <w:rFonts w:hint="eastAsia"/>
        </w:rPr>
      </w:pPr>
      <w:r>
        <w:rPr>
          <w:rFonts w:hint="eastAsia"/>
        </w:rPr>
        <w:t>“球”是一个常见的汉字，属于现代汉语常用词汇之一，其基本含义是指圆形或接近圆形的物体，如足球、篮球等体育用品，也用于描述地球等自然物。在拼音中，“球”被标音为“qiú”，其中包含了两个重要的组成部分：声母和韵母。</w:t>
      </w:r>
    </w:p>
    <w:p w14:paraId="1F618E93" w14:textId="77777777" w:rsidR="00283872" w:rsidRDefault="00283872">
      <w:pPr>
        <w:rPr>
          <w:rFonts w:hint="eastAsia"/>
        </w:rPr>
      </w:pPr>
    </w:p>
    <w:p w14:paraId="3D828F1F" w14:textId="77777777" w:rsidR="00283872" w:rsidRDefault="00283872">
      <w:pPr>
        <w:rPr>
          <w:rFonts w:hint="eastAsia"/>
        </w:rPr>
      </w:pPr>
      <w:r>
        <w:rPr>
          <w:rFonts w:hint="eastAsia"/>
        </w:rPr>
        <w:t>解析拼音结构</w:t>
      </w:r>
    </w:p>
    <w:p w14:paraId="40D160F1" w14:textId="77777777" w:rsidR="00283872" w:rsidRDefault="00283872">
      <w:pPr>
        <w:rPr>
          <w:rFonts w:hint="eastAsia"/>
        </w:rPr>
      </w:pPr>
      <w:r>
        <w:rPr>
          <w:rFonts w:hint="eastAsia"/>
        </w:rPr>
        <w:t>“球”的拼音“qiú”由声母“q”和韵母“iu”组成。这里需要注意的是，在汉语拼音系统中，“iu”实际上是“iou”的缩写形式，当它与辅音结合时，通常会省略中间的“o”。因此，“球”的完整拼音读法应该是类似于“chiou”，但由于书写规则简化，我们通常写作“qiú”。这种简化的书写方式有助于快速拼写和记忆。</w:t>
      </w:r>
    </w:p>
    <w:p w14:paraId="58E80818" w14:textId="77777777" w:rsidR="00283872" w:rsidRDefault="00283872">
      <w:pPr>
        <w:rPr>
          <w:rFonts w:hint="eastAsia"/>
        </w:rPr>
      </w:pPr>
    </w:p>
    <w:p w14:paraId="7679C1F8" w14:textId="77777777" w:rsidR="00283872" w:rsidRDefault="002838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94A114" w14:textId="77777777" w:rsidR="00283872" w:rsidRDefault="00283872">
      <w:pPr>
        <w:rPr>
          <w:rFonts w:hint="eastAsia"/>
        </w:rPr>
      </w:pPr>
      <w:r>
        <w:rPr>
          <w:rFonts w:hint="eastAsia"/>
        </w:rPr>
        <w:t>对于汉语学习者而言，理解每个汉字的具体拼音结构至关重要。通过学习像“球”这样的例子，可以帮助学生更好地把握汉语发音规律，提高语言表达能力。掌握拼音也是学习汉语语音输入法的基础，这对于使用电子设备进行中文输入来说非常关键。</w:t>
      </w:r>
    </w:p>
    <w:p w14:paraId="1DF442DB" w14:textId="77777777" w:rsidR="00283872" w:rsidRDefault="00283872">
      <w:pPr>
        <w:rPr>
          <w:rFonts w:hint="eastAsia"/>
        </w:rPr>
      </w:pPr>
    </w:p>
    <w:p w14:paraId="138383B6" w14:textId="77777777" w:rsidR="00283872" w:rsidRDefault="0028387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00D9815" w14:textId="77777777" w:rsidR="00283872" w:rsidRDefault="00283872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例如，可以通过听录音模仿正确的发音，利用卡片游戏增强记忆，或者参与互动式的学习活动来提高兴趣。同时，随着技术的发展，现在有许多应用程序和在线资源可以辅助学习，使学习过程更加生动有趣。</w:t>
      </w:r>
    </w:p>
    <w:p w14:paraId="560F88ED" w14:textId="77777777" w:rsidR="00283872" w:rsidRDefault="00283872">
      <w:pPr>
        <w:rPr>
          <w:rFonts w:hint="eastAsia"/>
        </w:rPr>
      </w:pPr>
    </w:p>
    <w:p w14:paraId="2F352B4E" w14:textId="77777777" w:rsidR="00283872" w:rsidRDefault="00283872">
      <w:pPr>
        <w:rPr>
          <w:rFonts w:hint="eastAsia"/>
        </w:rPr>
      </w:pPr>
      <w:r>
        <w:rPr>
          <w:rFonts w:hint="eastAsia"/>
        </w:rPr>
        <w:t>最后的总结</w:t>
      </w:r>
    </w:p>
    <w:p w14:paraId="550C5479" w14:textId="77777777" w:rsidR="00283872" w:rsidRDefault="00283872">
      <w:pPr>
        <w:rPr>
          <w:rFonts w:hint="eastAsia"/>
        </w:rPr>
      </w:pPr>
      <w:r>
        <w:rPr>
          <w:rFonts w:hint="eastAsia"/>
        </w:rPr>
        <w:t>“球”字的拼音节不仅展示了汉语拼音的基本规则，还体现了汉语作为一门语言的独特魅力。通过对“球”这一具体案例的研究，我们可以发现，深入探索每一个汉字背后的故事和逻辑，不仅能提升我们的语言技能，还能增加对中国文化的理解和欣赏。希望每位汉语学习者都能在这个过程中找到乐趣，并不断进步。</w:t>
      </w:r>
    </w:p>
    <w:p w14:paraId="1CFE7429" w14:textId="77777777" w:rsidR="00283872" w:rsidRDefault="00283872">
      <w:pPr>
        <w:rPr>
          <w:rFonts w:hint="eastAsia"/>
        </w:rPr>
      </w:pPr>
    </w:p>
    <w:p w14:paraId="6B6D37C8" w14:textId="77777777" w:rsidR="00283872" w:rsidRDefault="00283872">
      <w:pPr>
        <w:rPr>
          <w:rFonts w:hint="eastAsia"/>
        </w:rPr>
      </w:pPr>
    </w:p>
    <w:p w14:paraId="5A96B777" w14:textId="77777777" w:rsidR="00283872" w:rsidRDefault="00283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63A52" w14:textId="5801DD61" w:rsidR="000D624D" w:rsidRDefault="000D624D"/>
    <w:sectPr w:rsidR="000D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4D"/>
    <w:rsid w:val="000D624D"/>
    <w:rsid w:val="0028387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0295-40E4-46DE-8F68-73F16D95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