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EFA2" w14:textId="77777777" w:rsidR="0008692A" w:rsidRDefault="0008692A">
      <w:pPr>
        <w:rPr>
          <w:rFonts w:hint="eastAsia"/>
        </w:rPr>
      </w:pPr>
      <w:r>
        <w:rPr>
          <w:rFonts w:hint="eastAsia"/>
        </w:rPr>
        <w:t>生活环境的拼音</w:t>
      </w:r>
    </w:p>
    <w:p w14:paraId="67F16B2F" w14:textId="77777777" w:rsidR="0008692A" w:rsidRDefault="0008692A">
      <w:pPr>
        <w:rPr>
          <w:rFonts w:hint="eastAsia"/>
        </w:rPr>
      </w:pPr>
      <w:r>
        <w:rPr>
          <w:rFonts w:hint="eastAsia"/>
        </w:rPr>
        <w:t>生活环境，在汉语中的拼音是“shēng huó huán jìng”。这一词汇涵盖了人们日常生活的各个方面，包括居住环境、工作空间以及公共区域等。生活环境的质量直接影响到个人的身体健康和心理健康，因此了解并改善它对每个人来说都至关重要。</w:t>
      </w:r>
    </w:p>
    <w:p w14:paraId="15FB3515" w14:textId="77777777" w:rsidR="0008692A" w:rsidRDefault="0008692A">
      <w:pPr>
        <w:rPr>
          <w:rFonts w:hint="eastAsia"/>
        </w:rPr>
      </w:pPr>
    </w:p>
    <w:p w14:paraId="10C7888E" w14:textId="77777777" w:rsidR="0008692A" w:rsidRDefault="0008692A">
      <w:pPr>
        <w:rPr>
          <w:rFonts w:hint="eastAsia"/>
        </w:rPr>
      </w:pPr>
      <w:r>
        <w:rPr>
          <w:rFonts w:hint="eastAsia"/>
        </w:rPr>
        <w:t>居住环境的重要性</w:t>
      </w:r>
    </w:p>
    <w:p w14:paraId="797E2328" w14:textId="77777777" w:rsidR="0008692A" w:rsidRDefault="0008692A">
      <w:pPr>
        <w:rPr>
          <w:rFonts w:hint="eastAsia"/>
        </w:rPr>
      </w:pPr>
      <w:r>
        <w:rPr>
          <w:rFonts w:hint="eastAsia"/>
        </w:rPr>
        <w:t>良好的居住环境不仅能提升生活质量，还能增强家庭成员之间的感情。一个安静、整洁且舒适的家可以让人放松身心，远离外界的压力与喧嚣。在设计居住空间时，考虑自然光的利用、空气流通性以及噪音控制等因素，都是创造理想居住环境的关键。</w:t>
      </w:r>
    </w:p>
    <w:p w14:paraId="63A69ED6" w14:textId="77777777" w:rsidR="0008692A" w:rsidRDefault="0008692A">
      <w:pPr>
        <w:rPr>
          <w:rFonts w:hint="eastAsia"/>
        </w:rPr>
      </w:pPr>
    </w:p>
    <w:p w14:paraId="0F359272" w14:textId="77777777" w:rsidR="0008692A" w:rsidRDefault="0008692A">
      <w:pPr>
        <w:rPr>
          <w:rFonts w:hint="eastAsia"/>
        </w:rPr>
      </w:pPr>
      <w:r>
        <w:rPr>
          <w:rFonts w:hint="eastAsia"/>
        </w:rPr>
        <w:t>工作空间的影响</w:t>
      </w:r>
    </w:p>
    <w:p w14:paraId="4D2E1F21" w14:textId="77777777" w:rsidR="0008692A" w:rsidRDefault="0008692A">
      <w:pPr>
        <w:rPr>
          <w:rFonts w:hint="eastAsia"/>
        </w:rPr>
      </w:pPr>
      <w:r>
        <w:rPr>
          <w:rFonts w:hint="eastAsia"/>
        </w:rPr>
        <w:t>随着现代社会的发展，越来越多的人开始重视工作空间的设计。一个合理布局的工作环境能够提高工作效率，激发创造力，并促进员工之间的交流与合作。绿色植物的引入不仅美化了办公环境，还能够净化空气，为工作者提供更健康的呼吸环境。</w:t>
      </w:r>
    </w:p>
    <w:p w14:paraId="5B18559C" w14:textId="77777777" w:rsidR="0008692A" w:rsidRDefault="0008692A">
      <w:pPr>
        <w:rPr>
          <w:rFonts w:hint="eastAsia"/>
        </w:rPr>
      </w:pPr>
    </w:p>
    <w:p w14:paraId="4211679F" w14:textId="77777777" w:rsidR="0008692A" w:rsidRDefault="0008692A">
      <w:pPr>
        <w:rPr>
          <w:rFonts w:hint="eastAsia"/>
        </w:rPr>
      </w:pPr>
      <w:r>
        <w:rPr>
          <w:rFonts w:hint="eastAsia"/>
        </w:rPr>
        <w:t>公共区域的作用</w:t>
      </w:r>
    </w:p>
    <w:p w14:paraId="7A0AA6ED" w14:textId="77777777" w:rsidR="0008692A" w:rsidRDefault="0008692A">
      <w:pPr>
        <w:rPr>
          <w:rFonts w:hint="eastAsia"/>
        </w:rPr>
      </w:pPr>
      <w:r>
        <w:rPr>
          <w:rFonts w:hint="eastAsia"/>
        </w:rPr>
        <w:t>公园、图书馆、健身房等公共区域不仅是城市居民休闲娱乐的好去处，也是社区文化交流的重要场所。这些地方通过举办各种活动，如音乐会、艺术展览等，促进了社会和谐，增强了居民的归属感和幸福感。投资于公共区域的建设和维护，对于提升整个社区的生活质量有着不可忽视的作用。</w:t>
      </w:r>
    </w:p>
    <w:p w14:paraId="36A27816" w14:textId="77777777" w:rsidR="0008692A" w:rsidRDefault="0008692A">
      <w:pPr>
        <w:rPr>
          <w:rFonts w:hint="eastAsia"/>
        </w:rPr>
      </w:pPr>
    </w:p>
    <w:p w14:paraId="3823D45E" w14:textId="77777777" w:rsidR="0008692A" w:rsidRDefault="0008692A">
      <w:pPr>
        <w:rPr>
          <w:rFonts w:hint="eastAsia"/>
        </w:rPr>
      </w:pPr>
      <w:r>
        <w:rPr>
          <w:rFonts w:hint="eastAsia"/>
        </w:rPr>
        <w:t>改善生活环境的方法</w:t>
      </w:r>
    </w:p>
    <w:p w14:paraId="260CCEBE" w14:textId="77777777" w:rsidR="0008692A" w:rsidRDefault="0008692A">
      <w:pPr>
        <w:rPr>
          <w:rFonts w:hint="eastAsia"/>
        </w:rPr>
      </w:pPr>
      <w:r>
        <w:rPr>
          <w:rFonts w:hint="eastAsia"/>
        </w:rPr>
        <w:t>要改善生活环境，首先可以从日常生活中的小事做起，比如保持室内清洁、定期开窗通风等。参与社区活动，共同维护公共区域的卫生和秩序也是非常重要的。采用环保材料进行家居装修，减少化学污染源，选择低碳出行方式，都可以有效地保护我们的生活环境。</w:t>
      </w:r>
    </w:p>
    <w:p w14:paraId="1C3F347C" w14:textId="77777777" w:rsidR="0008692A" w:rsidRDefault="0008692A">
      <w:pPr>
        <w:rPr>
          <w:rFonts w:hint="eastAsia"/>
        </w:rPr>
      </w:pPr>
    </w:p>
    <w:p w14:paraId="3EB31106" w14:textId="77777777" w:rsidR="0008692A" w:rsidRDefault="0008692A">
      <w:pPr>
        <w:rPr>
          <w:rFonts w:hint="eastAsia"/>
        </w:rPr>
      </w:pPr>
      <w:r>
        <w:rPr>
          <w:rFonts w:hint="eastAsia"/>
        </w:rPr>
        <w:t>最后的总结</w:t>
      </w:r>
    </w:p>
    <w:p w14:paraId="1FB04DB2" w14:textId="77777777" w:rsidR="0008692A" w:rsidRDefault="0008692A">
      <w:pPr>
        <w:rPr>
          <w:rFonts w:hint="eastAsia"/>
        </w:rPr>
      </w:pPr>
      <w:r>
        <w:rPr>
          <w:rFonts w:hint="eastAsia"/>
        </w:rPr>
        <w:t>生活环境的优化是一个持续的过程，涉及到我们生活中的方方面面。通过采取一系列措施来改善居住、工作和公共空间，我们可以为自己和周围的人创造一个更加健康、舒适和美好的生活环境。记住，“shēng huó huán jìng”的每一个细节都关乎着我们的幸福和健康，值得我们用心去关注和改进。</w:t>
      </w:r>
    </w:p>
    <w:p w14:paraId="4E10A9CF" w14:textId="77777777" w:rsidR="0008692A" w:rsidRDefault="0008692A">
      <w:pPr>
        <w:rPr>
          <w:rFonts w:hint="eastAsia"/>
        </w:rPr>
      </w:pPr>
    </w:p>
    <w:p w14:paraId="2E1CCC59" w14:textId="77777777" w:rsidR="0008692A" w:rsidRDefault="0008692A">
      <w:pPr>
        <w:rPr>
          <w:rFonts w:hint="eastAsia"/>
        </w:rPr>
      </w:pPr>
    </w:p>
    <w:p w14:paraId="7DAAB6CC" w14:textId="77777777" w:rsidR="0008692A" w:rsidRDefault="00086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10E29" w14:textId="21D82FB3" w:rsidR="00145A5F" w:rsidRDefault="00145A5F"/>
    <w:sectPr w:rsidR="0014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5F"/>
    <w:rsid w:val="0008692A"/>
    <w:rsid w:val="00145A5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ADE9-CDA3-4D35-8DF5-108A5430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