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DE3B" w14:textId="77777777" w:rsidR="00E46A4C" w:rsidRDefault="00E46A4C">
      <w:pPr>
        <w:rPr>
          <w:rFonts w:hint="eastAsia"/>
        </w:rPr>
      </w:pPr>
      <w:r>
        <w:rPr>
          <w:rFonts w:hint="eastAsia"/>
        </w:rPr>
        <w:t>用字找的拼音：探索汉字与拼音的奇妙世界</w:t>
      </w:r>
    </w:p>
    <w:p w14:paraId="73BFE5E7" w14:textId="77777777" w:rsidR="00E46A4C" w:rsidRDefault="00E46A4C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不仅帮助我们正确发音，还为初学者提供了一种简便的方式来记忆和理解汉字。本文以“用字找的拼音”为主题，深入探讨拼音的重要性、学习方法及其在现代汉语教育中的应用。</w:t>
      </w:r>
    </w:p>
    <w:p w14:paraId="760C2451" w14:textId="77777777" w:rsidR="00E46A4C" w:rsidRDefault="00E46A4C">
      <w:pPr>
        <w:rPr>
          <w:rFonts w:hint="eastAsia"/>
        </w:rPr>
      </w:pPr>
    </w:p>
    <w:p w14:paraId="2D61B22B" w14:textId="77777777" w:rsidR="00E46A4C" w:rsidRDefault="00E46A4C">
      <w:pPr>
        <w:rPr>
          <w:rFonts w:hint="eastAsia"/>
        </w:rPr>
      </w:pPr>
      <w:r>
        <w:rPr>
          <w:rFonts w:hint="eastAsia"/>
        </w:rPr>
        <w:t>拼音的基础知识</w:t>
      </w:r>
    </w:p>
    <w:p w14:paraId="0B065C62" w14:textId="77777777" w:rsidR="00E46A4C" w:rsidRDefault="00E46A4C">
      <w:pPr>
        <w:rPr>
          <w:rFonts w:hint="eastAsia"/>
        </w:rPr>
      </w:pPr>
      <w:r>
        <w:rPr>
          <w:rFonts w:hint="eastAsia"/>
        </w:rPr>
        <w:t>拼音是一种基于拉丁字母的注音系统，它将汉语的声母、韵母及声调结合起来，准确地表示出每一个汉字的读音。通过学习拼音，学生可以迅速掌握基本的发音规则，并能够较为准确地朗读和书写汉字。拼音还广泛应用于电子设备输入法中，极大地提高了汉字输入的效率。</w:t>
      </w:r>
    </w:p>
    <w:p w14:paraId="05ACE0C4" w14:textId="77777777" w:rsidR="00E46A4C" w:rsidRDefault="00E46A4C">
      <w:pPr>
        <w:rPr>
          <w:rFonts w:hint="eastAsia"/>
        </w:rPr>
      </w:pPr>
    </w:p>
    <w:p w14:paraId="6CE41E24" w14:textId="77777777" w:rsidR="00E46A4C" w:rsidRDefault="00E46A4C">
      <w:pPr>
        <w:rPr>
          <w:rFonts w:hint="eastAsia"/>
        </w:rPr>
      </w:pPr>
      <w:r>
        <w:rPr>
          <w:rFonts w:hint="eastAsia"/>
        </w:rPr>
        <w:t>拼音的学习方法</w:t>
      </w:r>
    </w:p>
    <w:p w14:paraId="75177125" w14:textId="77777777" w:rsidR="00E46A4C" w:rsidRDefault="00E46A4C">
      <w:pPr>
        <w:rPr>
          <w:rFonts w:hint="eastAsia"/>
        </w:rPr>
      </w:pPr>
      <w:r>
        <w:rPr>
          <w:rFonts w:hint="eastAsia"/>
        </w:rPr>
        <w:t>对于汉语学习者来说，有效的学习方法至关重要。要熟悉拼音的基本构成——声母、韵母和声调。通过反复练习，增强对不同组合的记忆。利用多媒体资源如音频、视频等进行听力训练，可以帮助学习者更好地掌握正确的发音技巧。实践是检验真理的唯一标准，多说多练才能真正提高语言能力。</w:t>
      </w:r>
    </w:p>
    <w:p w14:paraId="3C507B2C" w14:textId="77777777" w:rsidR="00E46A4C" w:rsidRDefault="00E46A4C">
      <w:pPr>
        <w:rPr>
          <w:rFonts w:hint="eastAsia"/>
        </w:rPr>
      </w:pPr>
    </w:p>
    <w:p w14:paraId="5DD43DE7" w14:textId="77777777" w:rsidR="00E46A4C" w:rsidRDefault="00E46A4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B04141B" w14:textId="77777777" w:rsidR="00E46A4C" w:rsidRDefault="00E46A4C">
      <w:pPr>
        <w:rPr>
          <w:rFonts w:hint="eastAsia"/>
        </w:rPr>
      </w:pPr>
      <w:r>
        <w:rPr>
          <w:rFonts w:hint="eastAsia"/>
        </w:rPr>
        <w:t>随着教育技术的发展，拼音教学也迎来了新的变革。现在，许多汉语教材都配备了专门的拼音部分，教师们也会利用动画、游戏等多种形式来激发学生的学习兴趣。同时，在线教育平台提供了丰富的拼音学习资源，使得学习不再受时间和空间的限制。这些创新的教学方式有效地提高了汉语学习的趣味性和效果。</w:t>
      </w:r>
    </w:p>
    <w:p w14:paraId="3780B401" w14:textId="77777777" w:rsidR="00E46A4C" w:rsidRDefault="00E46A4C">
      <w:pPr>
        <w:rPr>
          <w:rFonts w:hint="eastAsia"/>
        </w:rPr>
      </w:pPr>
    </w:p>
    <w:p w14:paraId="3EF8F082" w14:textId="77777777" w:rsidR="00E46A4C" w:rsidRDefault="00E46A4C">
      <w:pPr>
        <w:rPr>
          <w:rFonts w:hint="eastAsia"/>
        </w:rPr>
      </w:pPr>
      <w:r>
        <w:rPr>
          <w:rFonts w:hint="eastAsia"/>
        </w:rPr>
        <w:t>拼音与文化交流</w:t>
      </w:r>
    </w:p>
    <w:p w14:paraId="0A506E89" w14:textId="77777777" w:rsidR="00E46A4C" w:rsidRDefault="00E46A4C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。拼音作为汉语入门的重要工具，起到了桥梁的作用，连接了不同的文化和语言背景的人们。它不仅促进了汉语的传播，也为中外文化的交流搭建了平台。通过学习拼音，人们不仅能更好地理解和欣赏中国文化，还能增进国际间的友谊和合作。</w:t>
      </w:r>
    </w:p>
    <w:p w14:paraId="730D3B1F" w14:textId="77777777" w:rsidR="00E46A4C" w:rsidRDefault="00E46A4C">
      <w:pPr>
        <w:rPr>
          <w:rFonts w:hint="eastAsia"/>
        </w:rPr>
      </w:pPr>
    </w:p>
    <w:p w14:paraId="2E0EE9F2" w14:textId="77777777" w:rsidR="00E46A4C" w:rsidRDefault="00E46A4C">
      <w:pPr>
        <w:rPr>
          <w:rFonts w:hint="eastAsia"/>
        </w:rPr>
      </w:pPr>
      <w:r>
        <w:rPr>
          <w:rFonts w:hint="eastAsia"/>
        </w:rPr>
        <w:t>最后的总结</w:t>
      </w:r>
    </w:p>
    <w:p w14:paraId="7295F001" w14:textId="77777777" w:rsidR="00E46A4C" w:rsidRDefault="00E46A4C">
      <w:pPr>
        <w:rPr>
          <w:rFonts w:hint="eastAsia"/>
        </w:rPr>
      </w:pPr>
      <w:r>
        <w:rPr>
          <w:rFonts w:hint="eastAsia"/>
        </w:rPr>
        <w:t>“用字找的拼音”不仅是汉语学习过程中的一个重要环节，更是开启中华文化宝库的一把钥匙。无论是对于汉语初学者还是有一定基础的学习者而言，深入理解和熟练运用拼音都有着不可替代的意义。希望每一位汉语爱好者都能在这个过程中找到乐趣，不断进步。</w:t>
      </w:r>
    </w:p>
    <w:p w14:paraId="1826FC16" w14:textId="77777777" w:rsidR="00E46A4C" w:rsidRDefault="00E46A4C">
      <w:pPr>
        <w:rPr>
          <w:rFonts w:hint="eastAsia"/>
        </w:rPr>
      </w:pPr>
    </w:p>
    <w:p w14:paraId="14DD3056" w14:textId="77777777" w:rsidR="00E46A4C" w:rsidRDefault="00E46A4C">
      <w:pPr>
        <w:rPr>
          <w:rFonts w:hint="eastAsia"/>
        </w:rPr>
      </w:pPr>
    </w:p>
    <w:p w14:paraId="3C9660BE" w14:textId="77777777" w:rsidR="00E46A4C" w:rsidRDefault="00E46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E3431" w14:textId="0493FE7B" w:rsidR="002E603A" w:rsidRDefault="002E603A"/>
    <w:sectPr w:rsidR="002E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3A"/>
    <w:rsid w:val="002E603A"/>
    <w:rsid w:val="007574E7"/>
    <w:rsid w:val="00E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CDC95-F49B-457F-BCA0-71F13F8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