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D62128" w14:textId="77777777" w:rsidR="00D365B7" w:rsidRDefault="00D365B7">
      <w:pPr>
        <w:rPr>
          <w:rFonts w:hint="eastAsia"/>
        </w:rPr>
      </w:pPr>
      <w:r>
        <w:rPr>
          <w:rFonts w:hint="eastAsia"/>
        </w:rPr>
        <w:t>痰组词和的拼音</w:t>
      </w:r>
    </w:p>
    <w:p w14:paraId="0DD06930" w14:textId="77777777" w:rsidR="00D365B7" w:rsidRDefault="00D365B7">
      <w:pPr>
        <w:rPr>
          <w:rFonts w:hint="eastAsia"/>
        </w:rPr>
      </w:pPr>
      <w:r>
        <w:rPr>
          <w:rFonts w:hint="eastAsia"/>
        </w:rPr>
        <w:t>在汉语学习中，掌握词汇及其正确发音是至关重要的。今天我们将探讨一个有趣的话题——“痰”的组词及这些词语的拼音。虽然“痰”这个词可能不那么令人愉快，但它确实是我们日常生活中不可避免的一部分。通过了解与“痰”相关的词语及其正确的拼音，不仅能丰富我们的词汇量，还能提高我们对中文语言的理解。</w:t>
      </w:r>
    </w:p>
    <w:p w14:paraId="7077DE0D" w14:textId="77777777" w:rsidR="00D365B7" w:rsidRDefault="00D365B7">
      <w:pPr>
        <w:rPr>
          <w:rFonts w:hint="eastAsia"/>
        </w:rPr>
      </w:pPr>
    </w:p>
    <w:p w14:paraId="14180A18" w14:textId="77777777" w:rsidR="00D365B7" w:rsidRDefault="00D365B7">
      <w:pPr>
        <w:rPr>
          <w:rFonts w:hint="eastAsia"/>
        </w:rPr>
      </w:pPr>
      <w:r>
        <w:rPr>
          <w:rFonts w:hint="eastAsia"/>
        </w:rPr>
        <w:t>关于“痰”的基本介绍</w:t>
      </w:r>
    </w:p>
    <w:p w14:paraId="5A7DC3D2" w14:textId="77777777" w:rsidR="00D365B7" w:rsidRDefault="00D365B7">
      <w:pPr>
        <w:rPr>
          <w:rFonts w:hint="eastAsia"/>
        </w:rPr>
      </w:pPr>
      <w:r>
        <w:rPr>
          <w:rFonts w:hint="eastAsia"/>
        </w:rPr>
        <w:t>“痰”（tán）指的是气管、支气管或肺泡内所产生的一种黏液。这种黏液通常由呼吸道的炎症引起，并且可以通过咳嗽排出体外。了解这一点有助于我们更好地理解与“痰”相关的一些词汇。</w:t>
      </w:r>
    </w:p>
    <w:p w14:paraId="754B37C6" w14:textId="77777777" w:rsidR="00D365B7" w:rsidRDefault="00D365B7">
      <w:pPr>
        <w:rPr>
          <w:rFonts w:hint="eastAsia"/>
        </w:rPr>
      </w:pPr>
    </w:p>
    <w:p w14:paraId="06510AFE" w14:textId="77777777" w:rsidR="00D365B7" w:rsidRDefault="00D365B7">
      <w:pPr>
        <w:rPr>
          <w:rFonts w:hint="eastAsia"/>
        </w:rPr>
      </w:pPr>
      <w:r>
        <w:rPr>
          <w:rFonts w:hint="eastAsia"/>
        </w:rPr>
        <w:t>与“痰”相关的常见词汇</w:t>
      </w:r>
    </w:p>
    <w:p w14:paraId="487AA6CC" w14:textId="77777777" w:rsidR="00D365B7" w:rsidRDefault="00D365B7">
      <w:pPr>
        <w:rPr>
          <w:rFonts w:hint="eastAsia"/>
        </w:rPr>
      </w:pPr>
      <w:r>
        <w:rPr>
          <w:rFonts w:hint="eastAsia"/>
        </w:rPr>
        <w:t>接下来，让我们看看一些与“痰”有关的词汇。例如，“痰盂”（tányú），是一种专门用来吐痰的小容器；“痰桶”（tántǒng），则是指更大一点的用于收集痰的容器。还有“痰喘”（táncuǎn），指的是由于有痰而导致呼吸困难的症状。了解这些词汇可以帮助我们在特定情境下更准确地表达自己的意思。</w:t>
      </w:r>
    </w:p>
    <w:p w14:paraId="3B0F6CD0" w14:textId="77777777" w:rsidR="00D365B7" w:rsidRDefault="00D365B7">
      <w:pPr>
        <w:rPr>
          <w:rFonts w:hint="eastAsia"/>
        </w:rPr>
      </w:pPr>
    </w:p>
    <w:p w14:paraId="561ABBD5" w14:textId="77777777" w:rsidR="00D365B7" w:rsidRDefault="00D365B7">
      <w:pPr>
        <w:rPr>
          <w:rFonts w:hint="eastAsia"/>
        </w:rPr>
      </w:pPr>
      <w:r>
        <w:rPr>
          <w:rFonts w:hint="eastAsia"/>
        </w:rPr>
        <w:t>深入探讨：痰的文化意义</w:t>
      </w:r>
    </w:p>
    <w:p w14:paraId="01E6A5EC" w14:textId="77777777" w:rsidR="00D365B7" w:rsidRDefault="00D365B7">
      <w:pPr>
        <w:rPr>
          <w:rFonts w:hint="eastAsia"/>
        </w:rPr>
      </w:pPr>
      <w:r>
        <w:rPr>
          <w:rFonts w:hint="eastAsia"/>
        </w:rPr>
        <w:t>在不同的文化背景中，“痰”有着不同的处理方式和社会接受度。在中国传统文化中，随地吐痰被认为是不礼貌的行为。因此，公共场所通常会提供痰盂或者提示人们维护公共卫生。这不仅反映了社会对于公共卫生的关注，也体现了尊重他人的重要性。</w:t>
      </w:r>
    </w:p>
    <w:p w14:paraId="7FFC57A6" w14:textId="77777777" w:rsidR="00D365B7" w:rsidRDefault="00D365B7">
      <w:pPr>
        <w:rPr>
          <w:rFonts w:hint="eastAsia"/>
        </w:rPr>
      </w:pPr>
    </w:p>
    <w:p w14:paraId="4907C557" w14:textId="77777777" w:rsidR="00D365B7" w:rsidRDefault="00D365B7">
      <w:pPr>
        <w:rPr>
          <w:rFonts w:hint="eastAsia"/>
        </w:rPr>
      </w:pPr>
      <w:r>
        <w:rPr>
          <w:rFonts w:hint="eastAsia"/>
        </w:rPr>
        <w:t>学习与实践</w:t>
      </w:r>
    </w:p>
    <w:p w14:paraId="580A3EDF" w14:textId="77777777" w:rsidR="00D365B7" w:rsidRDefault="00D365B7">
      <w:pPr>
        <w:rPr>
          <w:rFonts w:hint="eastAsia"/>
        </w:rPr>
      </w:pPr>
      <w:r>
        <w:rPr>
          <w:rFonts w:hint="eastAsia"/>
        </w:rPr>
        <w:t>学习这些词汇及其拼音是一个良好的开始，但更重要的是将它们应用到实际交流中去。通过阅读相关文章、观看视频材料，甚至是在日常对话中有意识地使用这些词汇，可以有效地加深记忆。同时，这也是提高语言能力的一个好方法。</w:t>
      </w:r>
    </w:p>
    <w:p w14:paraId="4D54A2CE" w14:textId="77777777" w:rsidR="00D365B7" w:rsidRDefault="00D365B7">
      <w:pPr>
        <w:rPr>
          <w:rFonts w:hint="eastAsia"/>
        </w:rPr>
      </w:pPr>
    </w:p>
    <w:p w14:paraId="068B7DDD" w14:textId="77777777" w:rsidR="00D365B7" w:rsidRDefault="00D365B7">
      <w:pPr>
        <w:rPr>
          <w:rFonts w:hint="eastAsia"/>
        </w:rPr>
      </w:pPr>
      <w:r>
        <w:rPr>
          <w:rFonts w:hint="eastAsia"/>
        </w:rPr>
        <w:t>最后的总结</w:t>
      </w:r>
    </w:p>
    <w:p w14:paraId="1F1AD90E" w14:textId="77777777" w:rsidR="00D365B7" w:rsidRDefault="00D365B7">
      <w:pPr>
        <w:rPr>
          <w:rFonts w:hint="eastAsia"/>
        </w:rPr>
      </w:pPr>
      <w:r>
        <w:rPr>
          <w:rFonts w:hint="eastAsia"/>
        </w:rPr>
        <w:t>通过对“痰”的组词及其拼音的学习，我们不仅扩展了自己的词汇库，还深入了解了这一概念背后的文化含义。记住，语言学习不仅仅是记忆单词和语法结构，它同样涉及到理解和尊重不同文化的习惯和价值观。希望这篇文章能够帮助你在汉语学习的旅程上迈出坚实的一步。</w:t>
      </w:r>
    </w:p>
    <w:p w14:paraId="489511A8" w14:textId="77777777" w:rsidR="00D365B7" w:rsidRDefault="00D365B7">
      <w:pPr>
        <w:rPr>
          <w:rFonts w:hint="eastAsia"/>
        </w:rPr>
      </w:pPr>
    </w:p>
    <w:p w14:paraId="5423DE95" w14:textId="77777777" w:rsidR="00D365B7" w:rsidRDefault="00D365B7">
      <w:pPr>
        <w:rPr>
          <w:rFonts w:hint="eastAsia"/>
        </w:rPr>
      </w:pPr>
    </w:p>
    <w:p w14:paraId="5E9F4CC7" w14:textId="77777777" w:rsidR="00D365B7" w:rsidRDefault="00D365B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87D3126" w14:textId="7F1EE0B4" w:rsidR="00FB1B15" w:rsidRDefault="00FB1B15"/>
    <w:sectPr w:rsidR="00FB1B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1B15"/>
    <w:rsid w:val="007574E7"/>
    <w:rsid w:val="00D365B7"/>
    <w:rsid w:val="00FB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C4B012-1815-4EC1-B696-3F8B946B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B1B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1B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1B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1B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1B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1B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1B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1B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1B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B1B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B1B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B1B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B1B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B1B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B1B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B1B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B1B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B1B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B1B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B1B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B1B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B1B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B1B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B1B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B1B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B1B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B1B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B1B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B1B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2025-02-25T12:44:00Z</dcterms:created>
  <dcterms:modified xsi:type="dcterms:W3CDTF">2025-02-25T12:44:00Z</dcterms:modified>
</cp:coreProperties>
</file>