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43C2" w14:textId="77777777" w:rsidR="00FB52B5" w:rsidRDefault="00FB52B5">
      <w:pPr>
        <w:rPr>
          <w:rFonts w:hint="eastAsia"/>
        </w:rPr>
      </w:pPr>
      <w:r>
        <w:rPr>
          <w:rFonts w:hint="eastAsia"/>
        </w:rPr>
        <w:t>皱的组词与拼音</w:t>
      </w:r>
    </w:p>
    <w:p w14:paraId="34F807B4" w14:textId="77777777" w:rsidR="00FB52B5" w:rsidRDefault="00FB52B5">
      <w:pPr>
        <w:rPr>
          <w:rFonts w:hint="eastAsia"/>
        </w:rPr>
      </w:pPr>
      <w:r>
        <w:rPr>
          <w:rFonts w:hint="eastAsia"/>
        </w:rPr>
        <w:t>“皱”这个汉字，作为形容词时描绘的是物体表面不平滑的状态；作为动词，则是指使物体表面产生这样的状态。它是一个多义字，在不同的语境中有着不同的含义和使用方法。本文将围绕“皱”的组词及其拼音进行详细的介绍。</w:t>
      </w:r>
    </w:p>
    <w:p w14:paraId="4AF67B13" w14:textId="77777777" w:rsidR="00FB52B5" w:rsidRDefault="00FB52B5">
      <w:pPr>
        <w:rPr>
          <w:rFonts w:hint="eastAsia"/>
        </w:rPr>
      </w:pPr>
    </w:p>
    <w:p w14:paraId="608FA5CF" w14:textId="77777777" w:rsidR="00FB52B5" w:rsidRDefault="00FB52B5">
      <w:pPr>
        <w:rPr>
          <w:rFonts w:hint="eastAsia"/>
        </w:rPr>
      </w:pPr>
      <w:r>
        <w:rPr>
          <w:rFonts w:hint="eastAsia"/>
        </w:rPr>
        <w:t>基本释义及拼音</w:t>
      </w:r>
    </w:p>
    <w:p w14:paraId="7A8BA96F" w14:textId="77777777" w:rsidR="00FB52B5" w:rsidRDefault="00FB52B5">
      <w:pPr>
        <w:rPr>
          <w:rFonts w:hint="eastAsia"/>
        </w:rPr>
      </w:pPr>
      <w:r>
        <w:rPr>
          <w:rFonts w:hint="eastAsia"/>
        </w:rPr>
        <w:t>“皱”字的基本拼音是 zhòu。在汉语中，根据其使用的环境不同，它可以表示由于收缩、挤压等外力作用而形成的纹路或褶痕，如衣服上的皱纹（zhòu wén），或者是皮肤因老化或者表情变化而出现的纹路，比如眼角的鱼尾纹（yú wěi zhòu）。</w:t>
      </w:r>
    </w:p>
    <w:p w14:paraId="42F68A65" w14:textId="77777777" w:rsidR="00FB52B5" w:rsidRDefault="00FB52B5">
      <w:pPr>
        <w:rPr>
          <w:rFonts w:hint="eastAsia"/>
        </w:rPr>
      </w:pPr>
    </w:p>
    <w:p w14:paraId="27A9CA48" w14:textId="77777777" w:rsidR="00FB52B5" w:rsidRDefault="00FB52B5">
      <w:pPr>
        <w:rPr>
          <w:rFonts w:hint="eastAsia"/>
        </w:rPr>
      </w:pPr>
      <w:r>
        <w:rPr>
          <w:rFonts w:hint="eastAsia"/>
        </w:rPr>
        <w:t>组词示例</w:t>
      </w:r>
    </w:p>
    <w:p w14:paraId="7FCE0FA6" w14:textId="77777777" w:rsidR="00FB52B5" w:rsidRDefault="00FB52B5">
      <w:pPr>
        <w:rPr>
          <w:rFonts w:hint="eastAsia"/>
        </w:rPr>
      </w:pPr>
      <w:r>
        <w:rPr>
          <w:rFonts w:hint="eastAsia"/>
        </w:rPr>
        <w:t>接下来是一些由“皱”组成的词语示例。其中比较常见的有：皱眉（zhòu méi），指的是人们在表达不满、困惑或集中注意力时眉头向中间聚拢形成的一道或多道横向的褶皱；皱褶（zhòu zhě），常用来描述布料、纸张等柔软材料表面上形成的不规则的折痕；皱皮（zhòu pí），可以指水果表皮因为失去水分而变得不再光滑的现象，也可以比喻人老了之后皮肤的状态。</w:t>
      </w:r>
    </w:p>
    <w:p w14:paraId="426CAF0F" w14:textId="77777777" w:rsidR="00FB52B5" w:rsidRDefault="00FB52B5">
      <w:pPr>
        <w:rPr>
          <w:rFonts w:hint="eastAsia"/>
        </w:rPr>
      </w:pPr>
    </w:p>
    <w:p w14:paraId="2353BEBD" w14:textId="77777777" w:rsidR="00FB52B5" w:rsidRDefault="00FB52B5">
      <w:pPr>
        <w:rPr>
          <w:rFonts w:hint="eastAsia"/>
        </w:rPr>
      </w:pPr>
      <w:r>
        <w:rPr>
          <w:rFonts w:hint="eastAsia"/>
        </w:rPr>
        <w:t>应用实例</w:t>
      </w:r>
    </w:p>
    <w:p w14:paraId="747C98B7" w14:textId="77777777" w:rsidR="00FB52B5" w:rsidRDefault="00FB52B5">
      <w:pPr>
        <w:rPr>
          <w:rFonts w:hint="eastAsia"/>
        </w:rPr>
      </w:pPr>
      <w:r>
        <w:rPr>
          <w:rFonts w:hint="eastAsia"/>
        </w:rPr>
        <w:t>在文学创作中，“皱”字常常被用来增添文章的情感色彩或是形象描写。例如，在描述一位老人时，作者可能会写到：“岁月在他的脸上刻下了深深的痕迹，那纵横交错的皱纹（zhòu wén）仿佛诉说着他一生的故事。”这里通过“皱纹”的描绘，不仅表现了人物的年龄特征，还隐含了对人生经历的一种感慨。</w:t>
      </w:r>
    </w:p>
    <w:p w14:paraId="4FDBC27F" w14:textId="77777777" w:rsidR="00FB52B5" w:rsidRDefault="00FB52B5">
      <w:pPr>
        <w:rPr>
          <w:rFonts w:hint="eastAsia"/>
        </w:rPr>
      </w:pPr>
    </w:p>
    <w:p w14:paraId="63313DA0" w14:textId="77777777" w:rsidR="00FB52B5" w:rsidRDefault="00FB52B5">
      <w:pPr>
        <w:rPr>
          <w:rFonts w:hint="eastAsia"/>
        </w:rPr>
      </w:pPr>
      <w:r>
        <w:rPr>
          <w:rFonts w:hint="eastAsia"/>
        </w:rPr>
        <w:t>最后的总结</w:t>
      </w:r>
    </w:p>
    <w:p w14:paraId="307C000A" w14:textId="77777777" w:rsidR="00FB52B5" w:rsidRDefault="00FB52B5">
      <w:pPr>
        <w:rPr>
          <w:rFonts w:hint="eastAsia"/>
        </w:rPr>
      </w:pPr>
      <w:r>
        <w:rPr>
          <w:rFonts w:hint="eastAsia"/>
        </w:rPr>
        <w:t>“皱”字无论是在日常交流还是文学作品中都有着广泛的应用。通过对它的深入了解，我们不仅能更好地掌握这一词汇的具体用法，还能体会到汉字文化的博大精深。希望这篇文章能够帮助读者更加准确地理解和运用“皱”及其相关的词语。</w:t>
      </w:r>
    </w:p>
    <w:p w14:paraId="29B9F8BD" w14:textId="77777777" w:rsidR="00FB52B5" w:rsidRDefault="00FB52B5">
      <w:pPr>
        <w:rPr>
          <w:rFonts w:hint="eastAsia"/>
        </w:rPr>
      </w:pPr>
    </w:p>
    <w:p w14:paraId="2C6DF789" w14:textId="77777777" w:rsidR="00FB52B5" w:rsidRDefault="00FB52B5">
      <w:pPr>
        <w:rPr>
          <w:rFonts w:hint="eastAsia"/>
        </w:rPr>
      </w:pPr>
    </w:p>
    <w:p w14:paraId="441A6CD4" w14:textId="77777777" w:rsidR="00FB52B5" w:rsidRDefault="00FB5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90EB" w14:textId="11BE1438" w:rsidR="00135992" w:rsidRDefault="00135992"/>
    <w:sectPr w:rsidR="0013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2"/>
    <w:rsid w:val="00135992"/>
    <w:rsid w:val="007574E7"/>
    <w:rsid w:val="00F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8635E-AE17-446F-9B89-F59B77A5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2025-02-25T12:45:00Z</dcterms:modified>
</cp:coreProperties>
</file>