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226F" w14:textId="77777777" w:rsidR="00795512" w:rsidRDefault="00795512">
      <w:pPr>
        <w:rPr>
          <w:rFonts w:hint="eastAsia"/>
        </w:rPr>
      </w:pPr>
      <w:r>
        <w:rPr>
          <w:rFonts w:hint="eastAsia"/>
        </w:rPr>
        <w:t>益的拼音怎么写的拼</w:t>
      </w:r>
    </w:p>
    <w:p w14:paraId="39255011" w14:textId="77777777" w:rsidR="00795512" w:rsidRDefault="00795512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在汉语学习的过程中，掌握汉字的正确发音是至关重要的一步。对于“益”这个字来说，其拼音写作“yì”，声调为去声（第四声）。这看似简单的拼音背后，蕴含着丰富的文化内涵和语言学价值。</w:t>
      </w:r>
    </w:p>
    <w:p w14:paraId="52F18B74" w14:textId="77777777" w:rsidR="00795512" w:rsidRDefault="00795512">
      <w:pPr>
        <w:rPr>
          <w:rFonts w:hint="eastAsia"/>
        </w:rPr>
      </w:pPr>
    </w:p>
    <w:p w14:paraId="19C20608" w14:textId="77777777" w:rsidR="00795512" w:rsidRDefault="00795512">
      <w:pPr>
        <w:rPr>
          <w:rFonts w:hint="eastAsia"/>
        </w:rPr>
      </w:pPr>
      <w:r>
        <w:rPr>
          <w:rFonts w:hint="eastAsia"/>
        </w:rPr>
        <w:t>从历史角度看“益”的发音</w:t>
      </w:r>
    </w:p>
    <w:p w14:paraId="72B47264" w14:textId="77777777" w:rsidR="00795512" w:rsidRDefault="00795512">
      <w:pPr>
        <w:rPr>
          <w:rFonts w:hint="eastAsia"/>
        </w:rPr>
      </w:pPr>
      <w:r>
        <w:rPr>
          <w:rFonts w:hint="eastAsia"/>
        </w:rPr>
        <w:t>追溯到古代汉语，“益”这个字的读音经历了多次演变。早期的语音系统与现代汉语有着显著的不同。随着时代的变迁和社会的发展，汉语的发音也在不断变化中。到了现代标准汉语（普通话）中，“益”的发音固定为“yì”。这种变化不仅反映了语言自身的发展规律，也体现了中华文化传承与创新的过程。</w:t>
      </w:r>
    </w:p>
    <w:p w14:paraId="6D8BEF31" w14:textId="77777777" w:rsidR="00795512" w:rsidRDefault="00795512">
      <w:pPr>
        <w:rPr>
          <w:rFonts w:hint="eastAsia"/>
        </w:rPr>
      </w:pPr>
    </w:p>
    <w:p w14:paraId="16344C50" w14:textId="77777777" w:rsidR="00795512" w:rsidRDefault="00795512">
      <w:pPr>
        <w:rPr>
          <w:rFonts w:hint="eastAsia"/>
        </w:rPr>
      </w:pPr>
      <w:r>
        <w:rPr>
          <w:rFonts w:hint="eastAsia"/>
        </w:rPr>
        <w:t>如何准确发出“益”的音</w:t>
      </w:r>
    </w:p>
    <w:p w14:paraId="5F8437DA" w14:textId="77777777" w:rsidR="00795512" w:rsidRDefault="00795512">
      <w:pPr>
        <w:rPr>
          <w:rFonts w:hint="eastAsia"/>
        </w:rPr>
      </w:pPr>
      <w:r>
        <w:rPr>
          <w:rFonts w:hint="eastAsia"/>
        </w:rPr>
        <w:t>对于非母语者而言，想要准确地发出“益”的音，需要特别注意几个要点。“y”是一个半元音，发音时舌头位置接近但不接触硬腭，通过气流产生轻微摩擦形成声音。接着，“i”是一个高前不圆唇元音，发音时舌尖靠近上前牙，口腔微微张开。加上去声的声调，即声音从高降到低，可以很好地模拟出“益”字的标准发音。</w:t>
      </w:r>
    </w:p>
    <w:p w14:paraId="6177A2AA" w14:textId="77777777" w:rsidR="00795512" w:rsidRDefault="00795512">
      <w:pPr>
        <w:rPr>
          <w:rFonts w:hint="eastAsia"/>
        </w:rPr>
      </w:pPr>
    </w:p>
    <w:p w14:paraId="6096907E" w14:textId="77777777" w:rsidR="00795512" w:rsidRDefault="00795512">
      <w:pPr>
        <w:rPr>
          <w:rFonts w:hint="eastAsia"/>
        </w:rPr>
      </w:pPr>
      <w:r>
        <w:rPr>
          <w:rFonts w:hint="eastAsia"/>
        </w:rPr>
        <w:t>“益”字的文化意义</w:t>
      </w:r>
    </w:p>
    <w:p w14:paraId="0E4C91C0" w14:textId="77777777" w:rsidR="00795512" w:rsidRDefault="00795512">
      <w:pPr>
        <w:rPr>
          <w:rFonts w:hint="eastAsia"/>
        </w:rPr>
      </w:pPr>
      <w:r>
        <w:rPr>
          <w:rFonts w:hint="eastAsia"/>
        </w:rPr>
        <w:t>除了发音之外，“益”在中国文化中还具有非常积极的意义。它通常与利益、增益、有益等正面概念联系在一起。例如，在传统哲学思想中，“益”代表了对他人或社会有所贡献的价值观，强调个体与集体之间的和谐共生关系。同时，在日常生活中，“益”也常常出现在鼓励人们追求知识、健康等方面的表达中。</w:t>
      </w:r>
    </w:p>
    <w:p w14:paraId="13A5D575" w14:textId="77777777" w:rsidR="00795512" w:rsidRDefault="00795512">
      <w:pPr>
        <w:rPr>
          <w:rFonts w:hint="eastAsia"/>
        </w:rPr>
      </w:pPr>
    </w:p>
    <w:p w14:paraId="3A3F6584" w14:textId="77777777" w:rsidR="00795512" w:rsidRDefault="00795512">
      <w:pPr>
        <w:rPr>
          <w:rFonts w:hint="eastAsia"/>
        </w:rPr>
      </w:pPr>
      <w:r>
        <w:rPr>
          <w:rFonts w:hint="eastAsia"/>
        </w:rPr>
        <w:t>最后的总结</w:t>
      </w:r>
    </w:p>
    <w:p w14:paraId="33C715F6" w14:textId="77777777" w:rsidR="00795512" w:rsidRDefault="00795512">
      <w:pPr>
        <w:rPr>
          <w:rFonts w:hint="eastAsia"/>
        </w:rPr>
      </w:pPr>
      <w:r>
        <w:rPr>
          <w:rFonts w:hint="eastAsia"/>
        </w:rPr>
        <w:t>“益”的拼音虽然简单，却承载着深厚的文化底蕴。无论是作为语言学习的一部分，还是作为一种文化符号，“益”都值得我们深入理解和体会。希望通过本文的介绍，能够帮助更多的人了解并掌握“益”的正确发音，并进一步探索其中蕴含的丰富文化价值。</w:t>
      </w:r>
    </w:p>
    <w:p w14:paraId="272ABCF1" w14:textId="77777777" w:rsidR="00795512" w:rsidRDefault="00795512">
      <w:pPr>
        <w:rPr>
          <w:rFonts w:hint="eastAsia"/>
        </w:rPr>
      </w:pPr>
    </w:p>
    <w:p w14:paraId="4D8DD72E" w14:textId="77777777" w:rsidR="00795512" w:rsidRDefault="00795512">
      <w:pPr>
        <w:rPr>
          <w:rFonts w:hint="eastAsia"/>
        </w:rPr>
      </w:pPr>
    </w:p>
    <w:p w14:paraId="62B21DE1" w14:textId="77777777" w:rsidR="00795512" w:rsidRDefault="00795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14BEC" w14:textId="5584CCD0" w:rsidR="00892633" w:rsidRDefault="00892633"/>
    <w:sectPr w:rsidR="0089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33"/>
    <w:rsid w:val="007574E7"/>
    <w:rsid w:val="00795512"/>
    <w:rsid w:val="008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B28A-B6CF-402F-BF6D-A4C9A75D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