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5EE1" w14:textId="77777777" w:rsidR="00C9070C" w:rsidRDefault="00C9070C">
      <w:pPr>
        <w:rPr>
          <w:rFonts w:hint="eastAsia"/>
        </w:rPr>
      </w:pPr>
      <w:r>
        <w:rPr>
          <w:rFonts w:hint="eastAsia"/>
        </w:rPr>
        <w:t>盏的拼音和组词</w:t>
      </w:r>
    </w:p>
    <w:p w14:paraId="6ED6F7CB" w14:textId="77777777" w:rsidR="00C9070C" w:rsidRDefault="00C9070C">
      <w:pPr>
        <w:rPr>
          <w:rFonts w:hint="eastAsia"/>
        </w:rPr>
      </w:pPr>
      <w:r>
        <w:rPr>
          <w:rFonts w:hint="eastAsia"/>
        </w:rPr>
        <w:t>在汉语学习的过程中，掌握每一个汉字的正确发音及其组成的词汇是十分重要的。今天我们就来深入了解一下“盏”这个字。“盏”的拼音是“zhǎn”，属于第三声。它是一个形声字，从皿，戔（jiān）声，本义指的是小杯子或碗类的器皿。</w:t>
      </w:r>
    </w:p>
    <w:p w14:paraId="6C61539C" w14:textId="77777777" w:rsidR="00C9070C" w:rsidRDefault="00C9070C">
      <w:pPr>
        <w:rPr>
          <w:rFonts w:hint="eastAsia"/>
        </w:rPr>
      </w:pPr>
    </w:p>
    <w:p w14:paraId="3C621931" w14:textId="77777777" w:rsidR="00C9070C" w:rsidRDefault="00C9070C">
      <w:pPr>
        <w:rPr>
          <w:rFonts w:hint="eastAsia"/>
        </w:rPr>
      </w:pPr>
      <w:r>
        <w:rPr>
          <w:rFonts w:hint="eastAsia"/>
        </w:rPr>
        <w:t>盏的基本释义及文化内涵</w:t>
      </w:r>
    </w:p>
    <w:p w14:paraId="7286E480" w14:textId="77777777" w:rsidR="00C9070C" w:rsidRDefault="00C9070C">
      <w:pPr>
        <w:rPr>
          <w:rFonts w:hint="eastAsia"/>
        </w:rPr>
      </w:pPr>
      <w:r>
        <w:rPr>
          <w:rFonts w:hint="eastAsia"/>
        </w:rPr>
        <w:t>“盏”字不仅用于描述日常生活中所使用的各种小型容器，如茶盏、酒盏等，还广泛应用于文学作品中，成为一种富有诗意的文化符号。在中国传统文化里，茶盏不仅是品茗时不可或缺的器具，更蕴含着深厚的文化底蕴与艺术价值。茶盏的设计、材质以及装饰等方面都体现了古人对于生活品质的追求和审美情趣。</w:t>
      </w:r>
    </w:p>
    <w:p w14:paraId="5B98DD2C" w14:textId="77777777" w:rsidR="00C9070C" w:rsidRDefault="00C9070C">
      <w:pPr>
        <w:rPr>
          <w:rFonts w:hint="eastAsia"/>
        </w:rPr>
      </w:pPr>
    </w:p>
    <w:p w14:paraId="7FB2057B" w14:textId="77777777" w:rsidR="00C9070C" w:rsidRDefault="00C9070C">
      <w:pPr>
        <w:rPr>
          <w:rFonts w:hint="eastAsia"/>
        </w:rPr>
      </w:pPr>
      <w:r>
        <w:rPr>
          <w:rFonts w:hint="eastAsia"/>
        </w:rPr>
        <w:t>以“盏”为核心的常用词语</w:t>
      </w:r>
    </w:p>
    <w:p w14:paraId="0B9596F1" w14:textId="77777777" w:rsidR="00C9070C" w:rsidRDefault="00C9070C">
      <w:pPr>
        <w:rPr>
          <w:rFonts w:hint="eastAsia"/>
        </w:rPr>
      </w:pPr>
      <w:r>
        <w:rPr>
          <w:rFonts w:hint="eastAsia"/>
        </w:rPr>
        <w:t>围绕“盏”字，我们可以组成多个常用的词语。比如，“灯盏”，指的是放置油灯或者蜡烛的小碟子；“茶盏”，专门用来喝茶的小杯；还有“酒盏”，用于饮酒的小杯子。在一些古文典籍中也会见到诸如“玉盏”这样的词汇，用来形容那些用玉石制作而成的精美杯子，往往象征着高贵与典雅。</w:t>
      </w:r>
    </w:p>
    <w:p w14:paraId="2DF2065A" w14:textId="77777777" w:rsidR="00C9070C" w:rsidRDefault="00C9070C">
      <w:pPr>
        <w:rPr>
          <w:rFonts w:hint="eastAsia"/>
        </w:rPr>
      </w:pPr>
    </w:p>
    <w:p w14:paraId="17B78FC6" w14:textId="77777777" w:rsidR="00C9070C" w:rsidRDefault="00C9070C">
      <w:pPr>
        <w:rPr>
          <w:rFonts w:hint="eastAsia"/>
        </w:rPr>
      </w:pPr>
      <w:r>
        <w:rPr>
          <w:rFonts w:hint="eastAsia"/>
        </w:rPr>
        <w:t>“盏”在现代汉语中的应用</w:t>
      </w:r>
    </w:p>
    <w:p w14:paraId="296E7D0E" w14:textId="77777777" w:rsidR="00C9070C" w:rsidRDefault="00C9070C">
      <w:pPr>
        <w:rPr>
          <w:rFonts w:hint="eastAsia"/>
        </w:rPr>
      </w:pPr>
      <w:r>
        <w:rPr>
          <w:rFonts w:hint="eastAsia"/>
        </w:rPr>
        <w:t>尽管现代社会中很多传统的概念已经发生了变化，但是“盏”作为特定器皿的代称依然保留了下来，并且在某些场合下得到了新的发展。例如，在现代餐饮业中，“盏”被赋予了更加广泛的含义，不仅仅局限于茶、酒之类的饮品容器，还可以指代装盛汤羹或其他食物的小巧精致的餐具。同时，随着健康饮食理念的普及，“盏”这种小巧而精美的餐具也越来越多地出现在人们的餐桌上，成为了轻食主义者的最爱。</w:t>
      </w:r>
    </w:p>
    <w:p w14:paraId="02AD9AA1" w14:textId="77777777" w:rsidR="00C9070C" w:rsidRDefault="00C9070C">
      <w:pPr>
        <w:rPr>
          <w:rFonts w:hint="eastAsia"/>
        </w:rPr>
      </w:pPr>
    </w:p>
    <w:p w14:paraId="1AB63CF7" w14:textId="77777777" w:rsidR="00C9070C" w:rsidRDefault="00C9070C">
      <w:pPr>
        <w:rPr>
          <w:rFonts w:hint="eastAsia"/>
        </w:rPr>
      </w:pPr>
      <w:r>
        <w:rPr>
          <w:rFonts w:hint="eastAsia"/>
        </w:rPr>
        <w:t>最后的总结</w:t>
      </w:r>
    </w:p>
    <w:p w14:paraId="032BB4B9" w14:textId="77777777" w:rsidR="00C9070C" w:rsidRDefault="00C9070C">
      <w:pPr>
        <w:rPr>
          <w:rFonts w:hint="eastAsia"/>
        </w:rPr>
      </w:pPr>
      <w:r>
        <w:rPr>
          <w:rFonts w:hint="eastAsia"/>
        </w:rPr>
        <w:t>通过上述介绍，我们不难发现，“盏”虽然只是一个简单的汉字，但它背后承载的文化意义却是深远而丰富的。无论是古代还是现代，“盏”都在不断地演变和发展之中，既保留了其原有的基本功能，又拓展出了更多元化的用途。对于我们来说，了解并学习这些汉字背后的知识，不仅能增加我们的语言能力，更能帮助我们更好地理解中国悠久的历史文化。</w:t>
      </w:r>
    </w:p>
    <w:p w14:paraId="08881EEE" w14:textId="77777777" w:rsidR="00C9070C" w:rsidRDefault="00C9070C">
      <w:pPr>
        <w:rPr>
          <w:rFonts w:hint="eastAsia"/>
        </w:rPr>
      </w:pPr>
    </w:p>
    <w:p w14:paraId="3CF21BB9" w14:textId="77777777" w:rsidR="00C9070C" w:rsidRDefault="00C9070C">
      <w:pPr>
        <w:rPr>
          <w:rFonts w:hint="eastAsia"/>
        </w:rPr>
      </w:pPr>
    </w:p>
    <w:p w14:paraId="390F15C7" w14:textId="77777777" w:rsidR="00C9070C" w:rsidRDefault="00C907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F3B18" w14:textId="2F1E50D0" w:rsidR="008E7923" w:rsidRDefault="008E7923"/>
    <w:sectPr w:rsidR="008E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23"/>
    <w:rsid w:val="007574E7"/>
    <w:rsid w:val="008E7923"/>
    <w:rsid w:val="00C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85DA8-D76F-4871-865A-9C68F88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