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C6700" w14:textId="77777777" w:rsidR="00050617" w:rsidRDefault="00050617">
      <w:pPr>
        <w:rPr>
          <w:rFonts w:hint="eastAsia"/>
        </w:rPr>
      </w:pPr>
      <w:r>
        <w:rPr>
          <w:rFonts w:hint="eastAsia"/>
        </w:rPr>
        <w:t>盏的拼音怎么拼写</w:t>
      </w:r>
    </w:p>
    <w:p w14:paraId="53A1D498" w14:textId="77777777" w:rsidR="00050617" w:rsidRDefault="00050617">
      <w:pPr>
        <w:rPr>
          <w:rFonts w:hint="eastAsia"/>
        </w:rPr>
      </w:pPr>
      <w:r>
        <w:rPr>
          <w:rFonts w:hint="eastAsia"/>
        </w:rPr>
        <w:t>在汉语学习的过程中，掌握汉字的正确读音是基础且关键的一环。今天我们就来探讨一个特别的汉字——“盏”。对于许多人来说，“盏”字可能并不像一些高频词汇那样耳熟能详，但它在特定语境中却有着不可替代的作用。比如，在描述茶具或灯具时，“盏”字就显得尤为重要。</w:t>
      </w:r>
    </w:p>
    <w:p w14:paraId="128DCA33" w14:textId="77777777" w:rsidR="00050617" w:rsidRDefault="00050617">
      <w:pPr>
        <w:rPr>
          <w:rFonts w:hint="eastAsia"/>
        </w:rPr>
      </w:pPr>
    </w:p>
    <w:p w14:paraId="6CA03968" w14:textId="77777777" w:rsidR="00050617" w:rsidRDefault="00050617">
      <w:pPr>
        <w:rPr>
          <w:rFonts w:hint="eastAsia"/>
        </w:rPr>
      </w:pPr>
      <w:r>
        <w:rPr>
          <w:rFonts w:hint="eastAsia"/>
        </w:rPr>
        <w:t>基本拼音规则</w:t>
      </w:r>
    </w:p>
    <w:p w14:paraId="192D4168" w14:textId="77777777" w:rsidR="00050617" w:rsidRDefault="00050617">
      <w:pPr>
        <w:rPr>
          <w:rFonts w:hint="eastAsia"/>
        </w:rPr>
      </w:pPr>
      <w:r>
        <w:rPr>
          <w:rFonts w:hint="eastAsia"/>
        </w:rPr>
        <w:t>让我们了解一下汉语拼音的基本规则。“盏”的拼音写作“zhǎn”，其中“zh”属于声母，而“ǎn”则为韵母部分。这个拼音组合遵循了标准的普通话发音规则，即先发出较重的声母音，随后迅速过渡到韵母的发音上。值得注意的是，“zh”这一声母在发音时需要舌尖向上抵住硬腭前部，形成一定的阻碍，然后快速释放气流完成发音过程。</w:t>
      </w:r>
    </w:p>
    <w:p w14:paraId="5783D7EF" w14:textId="77777777" w:rsidR="00050617" w:rsidRDefault="00050617">
      <w:pPr>
        <w:rPr>
          <w:rFonts w:hint="eastAsia"/>
        </w:rPr>
      </w:pPr>
    </w:p>
    <w:p w14:paraId="2E372F6D" w14:textId="77777777" w:rsidR="00050617" w:rsidRDefault="00050617">
      <w:pPr>
        <w:rPr>
          <w:rFonts w:hint="eastAsia"/>
        </w:rPr>
      </w:pPr>
      <w:r>
        <w:rPr>
          <w:rFonts w:hint="eastAsia"/>
        </w:rPr>
        <w:t>深入理解“盏”的含义与用法</w:t>
      </w:r>
    </w:p>
    <w:p w14:paraId="5F79AE39" w14:textId="77777777" w:rsidR="00050617" w:rsidRDefault="00050617">
      <w:pPr>
        <w:rPr>
          <w:rFonts w:hint="eastAsia"/>
        </w:rPr>
      </w:pPr>
      <w:r>
        <w:rPr>
          <w:rFonts w:hint="eastAsia"/>
        </w:rPr>
        <w:t>了解了“盏”的拼音之后，我们不妨进一步探索它的实际含义和使用场景。在古代汉语中，“盏”主要指的是小型的容器，特别是用于盛放酒水或其他饮品的小杯子。随着时间的发展，“盏”的应用范围逐渐扩大，如今也被用来指代某些类型的灯饰，如“灯盏”。在文学作品里，“盏”还常常被赋予诗意的色彩，象征着温暖、光明或是某种情感寄托。</w:t>
      </w:r>
    </w:p>
    <w:p w14:paraId="3F765F3C" w14:textId="77777777" w:rsidR="00050617" w:rsidRDefault="00050617">
      <w:pPr>
        <w:rPr>
          <w:rFonts w:hint="eastAsia"/>
        </w:rPr>
      </w:pPr>
    </w:p>
    <w:p w14:paraId="49067167" w14:textId="77777777" w:rsidR="00050617" w:rsidRDefault="00050617">
      <w:pPr>
        <w:rPr>
          <w:rFonts w:hint="eastAsia"/>
        </w:rPr>
      </w:pPr>
      <w:r>
        <w:rPr>
          <w:rFonts w:hint="eastAsia"/>
        </w:rPr>
        <w:t>文化背景下的“盏”</w:t>
      </w:r>
    </w:p>
    <w:p w14:paraId="3AA2854C" w14:textId="77777777" w:rsidR="00050617" w:rsidRDefault="00050617">
      <w:pPr>
        <w:rPr>
          <w:rFonts w:hint="eastAsia"/>
        </w:rPr>
      </w:pPr>
      <w:r>
        <w:rPr>
          <w:rFonts w:hint="eastAsia"/>
        </w:rPr>
        <w:t>从文化角度来看，“盏”与中国传统文化紧密相连，尤其是在茶文化和酒文化中占据了一席之地。例如，在传统的功夫茶仪式中，品茗所使用的精致小杯就被称作“茶盏”。它不仅是品尝香茗的重要工具，更体现了中国人对生活品质的追求以及对礼仪文化的尊重。同样地，在饮酒文化里，“盏”也有着特殊的地位，古人常用“举盏邀明月”这样的诗句表达豪迈之情或思乡之感。</w:t>
      </w:r>
    </w:p>
    <w:p w14:paraId="4B8C518C" w14:textId="77777777" w:rsidR="00050617" w:rsidRDefault="00050617">
      <w:pPr>
        <w:rPr>
          <w:rFonts w:hint="eastAsia"/>
        </w:rPr>
      </w:pPr>
    </w:p>
    <w:p w14:paraId="5224B5BE" w14:textId="77777777" w:rsidR="00050617" w:rsidRDefault="00050617">
      <w:pPr>
        <w:rPr>
          <w:rFonts w:hint="eastAsia"/>
        </w:rPr>
      </w:pPr>
      <w:r>
        <w:rPr>
          <w:rFonts w:hint="eastAsia"/>
        </w:rPr>
        <w:t>最后的总结</w:t>
      </w:r>
    </w:p>
    <w:p w14:paraId="226790A4" w14:textId="77777777" w:rsidR="00050617" w:rsidRDefault="00050617">
      <w:pPr>
        <w:rPr>
          <w:rFonts w:hint="eastAsia"/>
        </w:rPr>
      </w:pPr>
      <w:r>
        <w:rPr>
          <w:rFonts w:hint="eastAsia"/>
        </w:rPr>
        <w:t>通过上述介绍，我们可以看出，“盏”的拼音虽然简单，但背后蕴含的文化意义却是丰富多彩的。无论是作为日常生活中的实用器具，还是承载着深厚文化底蕴的艺术象征，“盏”都以其独特的方式展现出了中华文明的魅力。希望这篇文章能够帮助大家更好地理解“盏”的拼音及其背后的深层次含义，激发对中国传统文化的兴趣与热爱。</w:t>
      </w:r>
    </w:p>
    <w:p w14:paraId="6DE28AC8" w14:textId="77777777" w:rsidR="00050617" w:rsidRDefault="00050617">
      <w:pPr>
        <w:rPr>
          <w:rFonts w:hint="eastAsia"/>
        </w:rPr>
      </w:pPr>
    </w:p>
    <w:p w14:paraId="5765BB26" w14:textId="77777777" w:rsidR="00050617" w:rsidRDefault="00050617">
      <w:pPr>
        <w:rPr>
          <w:rFonts w:hint="eastAsia"/>
        </w:rPr>
      </w:pPr>
    </w:p>
    <w:p w14:paraId="74B44C99" w14:textId="77777777" w:rsidR="00050617" w:rsidRDefault="000506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25F17" w14:textId="74C9970A" w:rsidR="00DE3594" w:rsidRDefault="00DE3594"/>
    <w:sectPr w:rsidR="00DE3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94"/>
    <w:rsid w:val="00050617"/>
    <w:rsid w:val="007574E7"/>
    <w:rsid w:val="00D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AC13D-3EC8-466C-85D1-95E04A4B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