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E9E4" w14:textId="77777777" w:rsidR="007369B0" w:rsidRDefault="007369B0">
      <w:pPr>
        <w:rPr>
          <w:rFonts w:hint="eastAsia"/>
        </w:rPr>
      </w:pPr>
      <w:r>
        <w:rPr>
          <w:rFonts w:hint="eastAsia"/>
        </w:rPr>
        <w:t>直叫的拼音怎么写的</w:t>
      </w:r>
    </w:p>
    <w:p w14:paraId="141BE651" w14:textId="77777777" w:rsidR="007369B0" w:rsidRDefault="007369B0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今天我们要探讨的是“直叫”这个词组的拼音写法。“直”字的拼音是“zhí”，而“叫”字的拼音则是“jiào”。因此，“直叫”的完整拼音为“zhí jiào”。这一组合不仅帮助我们准确发音，还为我们进一步理解其含义打下了基础。</w:t>
      </w:r>
    </w:p>
    <w:p w14:paraId="1F024B5A" w14:textId="77777777" w:rsidR="007369B0" w:rsidRDefault="007369B0">
      <w:pPr>
        <w:rPr>
          <w:rFonts w:hint="eastAsia"/>
        </w:rPr>
      </w:pPr>
    </w:p>
    <w:p w14:paraId="5860DFF2" w14:textId="77777777" w:rsidR="007369B0" w:rsidRDefault="007369B0">
      <w:pPr>
        <w:rPr>
          <w:rFonts w:hint="eastAsia"/>
        </w:rPr>
      </w:pPr>
      <w:r>
        <w:rPr>
          <w:rFonts w:hint="eastAsia"/>
        </w:rPr>
        <w:t>深入了解“直”字</w:t>
      </w:r>
    </w:p>
    <w:p w14:paraId="2345898A" w14:textId="77777777" w:rsidR="007369B0" w:rsidRDefault="007369B0">
      <w:pPr>
        <w:rPr>
          <w:rFonts w:hint="eastAsia"/>
        </w:rPr>
      </w:pPr>
      <w:r>
        <w:rPr>
          <w:rFonts w:hint="eastAsia"/>
        </w:rPr>
        <w:t>“直”字是一个多义词，在不同的语境中有不同的解释。它最基本的含义是指直线、不弯曲，例如：“这条公路笔直延伸向远方。”除此之外，“直”还有直接、爽快的意思，比如：“他说话很直，有什么说什么。”在古代，“直”还代表正义、公正的价值观。掌握“直”字的不同含义有助于更好地理解和使用汉语。</w:t>
      </w:r>
    </w:p>
    <w:p w14:paraId="2BB545D5" w14:textId="77777777" w:rsidR="007369B0" w:rsidRDefault="007369B0">
      <w:pPr>
        <w:rPr>
          <w:rFonts w:hint="eastAsia"/>
        </w:rPr>
      </w:pPr>
    </w:p>
    <w:p w14:paraId="3FAA1637" w14:textId="77777777" w:rsidR="007369B0" w:rsidRDefault="007369B0">
      <w:pPr>
        <w:rPr>
          <w:rFonts w:hint="eastAsia"/>
        </w:rPr>
      </w:pPr>
      <w:r>
        <w:rPr>
          <w:rFonts w:hint="eastAsia"/>
        </w:rPr>
        <w:t>解析“叫”字的多重意义</w:t>
      </w:r>
    </w:p>
    <w:p w14:paraId="0AF7D740" w14:textId="77777777" w:rsidR="007369B0" w:rsidRDefault="007369B0">
      <w:pPr>
        <w:rPr>
          <w:rFonts w:hint="eastAsia"/>
        </w:rPr>
      </w:pPr>
      <w:r>
        <w:rPr>
          <w:rFonts w:hint="eastAsia"/>
        </w:rPr>
        <w:t>与“直”相比，“叫”字主要用来表示声音的行为动作，如呼喊、呼叫等。但是，“叫”字的意义并不局限于这些。在某些方言或特定表达中，“叫”还可以表示使唤、命令的意思，例如：“妈妈叫我去做作业。”“叫”有时也用于描述事物的状态变化，像“天气变冷了，树叶都叫霜打了。”了解这些细节可以帮助我们更精确地运用语言。</w:t>
      </w:r>
    </w:p>
    <w:p w14:paraId="41AFD54F" w14:textId="77777777" w:rsidR="007369B0" w:rsidRDefault="007369B0">
      <w:pPr>
        <w:rPr>
          <w:rFonts w:hint="eastAsia"/>
        </w:rPr>
      </w:pPr>
    </w:p>
    <w:p w14:paraId="6CF2DC82" w14:textId="77777777" w:rsidR="007369B0" w:rsidRDefault="007369B0">
      <w:pPr>
        <w:rPr>
          <w:rFonts w:hint="eastAsia"/>
        </w:rPr>
      </w:pPr>
      <w:r>
        <w:rPr>
          <w:rFonts w:hint="eastAsia"/>
        </w:rPr>
        <w:t>“直叫”一词的实际应用</w:t>
      </w:r>
    </w:p>
    <w:p w14:paraId="6E2506B9" w14:textId="77777777" w:rsidR="007369B0" w:rsidRDefault="007369B0">
      <w:pPr>
        <w:rPr>
          <w:rFonts w:hint="eastAsia"/>
        </w:rPr>
      </w:pPr>
      <w:r>
        <w:rPr>
          <w:rFonts w:hint="eastAsia"/>
        </w:rPr>
        <w:t>当我们将“直”和“叫”组合在一起形成“直叫”时，这个词汇通常用于形容一种直接而不加修饰的呼喊方式。这种用法常见于口语交流中，尤其在需要强调说话人的坦率和真诚时。“直叫”可以反映出一个人的性格特点，即说话直接，毫不掩饰自己的情感和想法。在文学作品中，这样的表达方式能够增强角色的形象刻画，使其更加生动鲜活。</w:t>
      </w:r>
    </w:p>
    <w:p w14:paraId="4E08C276" w14:textId="77777777" w:rsidR="007369B0" w:rsidRDefault="007369B0">
      <w:pPr>
        <w:rPr>
          <w:rFonts w:hint="eastAsia"/>
        </w:rPr>
      </w:pPr>
    </w:p>
    <w:p w14:paraId="78390389" w14:textId="77777777" w:rsidR="007369B0" w:rsidRDefault="007369B0">
      <w:pPr>
        <w:rPr>
          <w:rFonts w:hint="eastAsia"/>
        </w:rPr>
      </w:pPr>
      <w:r>
        <w:rPr>
          <w:rFonts w:hint="eastAsia"/>
        </w:rPr>
        <w:t>最后的总结</w:t>
      </w:r>
    </w:p>
    <w:p w14:paraId="134F68B8" w14:textId="77777777" w:rsidR="007369B0" w:rsidRDefault="007369B0">
      <w:pPr>
        <w:rPr>
          <w:rFonts w:hint="eastAsia"/>
        </w:rPr>
      </w:pPr>
      <w:r>
        <w:rPr>
          <w:rFonts w:hint="eastAsia"/>
        </w:rPr>
        <w:t>通过上述分析，我们可以看出，“直叫”的拼音写作“zhí jiào”，其中包含了对两个独立汉字的理解以及它们组合后的特殊含义。无论是学习汉语还是提高语言运用能力，深入探索每个汉字及其组成的词组都是至关重要的。希望这篇文章能帮助读者更好地掌握“直叫”这一词汇，并激发大家对汉语学习的兴趣。</w:t>
      </w:r>
    </w:p>
    <w:p w14:paraId="580AC5BF" w14:textId="77777777" w:rsidR="007369B0" w:rsidRDefault="007369B0">
      <w:pPr>
        <w:rPr>
          <w:rFonts w:hint="eastAsia"/>
        </w:rPr>
      </w:pPr>
    </w:p>
    <w:p w14:paraId="33EA77BD" w14:textId="77777777" w:rsidR="007369B0" w:rsidRDefault="007369B0">
      <w:pPr>
        <w:rPr>
          <w:rFonts w:hint="eastAsia"/>
        </w:rPr>
      </w:pPr>
    </w:p>
    <w:p w14:paraId="394AC54C" w14:textId="77777777" w:rsidR="007369B0" w:rsidRDefault="00736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372B4" w14:textId="4500585D" w:rsidR="005C7406" w:rsidRDefault="005C7406"/>
    <w:sectPr w:rsidR="005C7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06"/>
    <w:rsid w:val="005C7406"/>
    <w:rsid w:val="007369B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608E8-4DB5-4A7E-929F-530D348F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