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1B3C" w14:textId="77777777" w:rsidR="00A17C5A" w:rsidRDefault="00A17C5A">
      <w:pPr>
        <w:rPr>
          <w:rFonts w:hint="eastAsia"/>
        </w:rPr>
      </w:pPr>
      <w:r>
        <w:rPr>
          <w:rFonts w:hint="eastAsia"/>
        </w:rPr>
        <w:t>直搓手的拼音</w:t>
      </w:r>
    </w:p>
    <w:p w14:paraId="467AD33E" w14:textId="77777777" w:rsidR="00A17C5A" w:rsidRDefault="00A17C5A">
      <w:pPr>
        <w:rPr>
          <w:rFonts w:hint="eastAsia"/>
        </w:rPr>
      </w:pPr>
      <w:r>
        <w:rPr>
          <w:rFonts w:hint="eastAsia"/>
        </w:rPr>
        <w:t>直搓手，这个短语在中文里并不常见，但如果我们将其拆分来看，“直”意味着直接、径直，而“搓手”则是一种手势动作，通常用来表示因寒冷而摩擦双手取暖，或是形容某人在紧张、期待或策划某事时的手部动作。将这两个词组合起来，“直搓手”的拼音应该是：“zhí cuō shǒu”。这里，“直”的拼音是“zhí”，“搓”的拼音为“cuō”，而“手”的拼音则是“shǒu”。这三个字的声调分别是第二声、第一声和第三声。</w:t>
      </w:r>
    </w:p>
    <w:p w14:paraId="2B20A2AB" w14:textId="77777777" w:rsidR="00A17C5A" w:rsidRDefault="00A17C5A">
      <w:pPr>
        <w:rPr>
          <w:rFonts w:hint="eastAsia"/>
        </w:rPr>
      </w:pPr>
    </w:p>
    <w:p w14:paraId="7B980CDF" w14:textId="77777777" w:rsidR="00A17C5A" w:rsidRDefault="00A17C5A">
      <w:pPr>
        <w:rPr>
          <w:rFonts w:hint="eastAsia"/>
        </w:rPr>
      </w:pPr>
      <w:r>
        <w:rPr>
          <w:rFonts w:hint="eastAsia"/>
        </w:rPr>
        <w:t>直搓手的文化背景</w:t>
      </w:r>
    </w:p>
    <w:p w14:paraId="155BFFF4" w14:textId="77777777" w:rsidR="00A17C5A" w:rsidRDefault="00A17C5A">
      <w:pPr>
        <w:rPr>
          <w:rFonts w:hint="eastAsia"/>
        </w:rPr>
      </w:pPr>
      <w:r>
        <w:rPr>
          <w:rFonts w:hint="eastAsia"/>
        </w:rPr>
        <w:t>在中国文化中，“搓手”这一动作常常被赋予了更多的含义，它不仅仅是物理上的一个动作，更可能象征着某种情绪或心理状态。例如，在一些文学作品中，当描述一个人物内心激动或者计划某些事情时，往往会使用“搓手”这一细节来增加人物的情感层次。然而，“直搓手”作为一个固定搭配，并没有特别的文化含义，更多是根据上下文环境来理解其具体意义。</w:t>
      </w:r>
    </w:p>
    <w:p w14:paraId="3F1429FB" w14:textId="77777777" w:rsidR="00A17C5A" w:rsidRDefault="00A17C5A">
      <w:pPr>
        <w:rPr>
          <w:rFonts w:hint="eastAsia"/>
        </w:rPr>
      </w:pPr>
    </w:p>
    <w:p w14:paraId="7C53CAC2" w14:textId="77777777" w:rsidR="00A17C5A" w:rsidRDefault="00A17C5A">
      <w:pPr>
        <w:rPr>
          <w:rFonts w:hint="eastAsia"/>
        </w:rPr>
      </w:pPr>
      <w:r>
        <w:rPr>
          <w:rFonts w:hint="eastAsia"/>
        </w:rPr>
        <w:t>直搓手的实际应用</w:t>
      </w:r>
    </w:p>
    <w:p w14:paraId="2DD6EF0E" w14:textId="77777777" w:rsidR="00A17C5A" w:rsidRDefault="00A17C5A">
      <w:pPr>
        <w:rPr>
          <w:rFonts w:hint="eastAsia"/>
        </w:rPr>
      </w:pPr>
      <w:r>
        <w:rPr>
          <w:rFonts w:hint="eastAsia"/>
        </w:rPr>
        <w:t>尽管“直搓手”不是一种常见的表达方式，但在特定的情境下，它能够生动地描绘出一个人的行为举止。比如在一个故事场景中，如果想要强调某个角色因为焦急等待而不停地做着手部动作，可以使用“直搓手”来增强文本的表现力。这样的描写不仅能够让读者更加清晰地想象出画面，还能通过细节传达角色的情绪状态。</w:t>
      </w:r>
    </w:p>
    <w:p w14:paraId="20E7D300" w14:textId="77777777" w:rsidR="00A17C5A" w:rsidRDefault="00A17C5A">
      <w:pPr>
        <w:rPr>
          <w:rFonts w:hint="eastAsia"/>
        </w:rPr>
      </w:pPr>
    </w:p>
    <w:p w14:paraId="3F471BE2" w14:textId="77777777" w:rsidR="00A17C5A" w:rsidRDefault="00A17C5A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D449B27" w14:textId="77777777" w:rsidR="00A17C5A" w:rsidRDefault="00A17C5A">
      <w:pPr>
        <w:rPr>
          <w:rFonts w:hint="eastAsia"/>
        </w:rPr>
      </w:pPr>
      <w:r>
        <w:rPr>
          <w:rFonts w:hint="eastAsia"/>
        </w:rPr>
        <w:t>学习汉语拼音对于非母语者来说至关重要，它是学习汉字发音的基础工具。通过对拼音的学习，可以帮助初学者正确发音，理解声调的变化，从而更好地掌握汉语。拼音也是输入法的重要组成部分，了解拼音有助于提高中文输入的速度和准确性。因此，“直搓手”的拼音不仅是语言学习中的一个小知识点，也反映了汉语学习过程中对细节的关注。</w:t>
      </w:r>
    </w:p>
    <w:p w14:paraId="1F1D298E" w14:textId="77777777" w:rsidR="00A17C5A" w:rsidRDefault="00A17C5A">
      <w:pPr>
        <w:rPr>
          <w:rFonts w:hint="eastAsia"/>
        </w:rPr>
      </w:pPr>
    </w:p>
    <w:p w14:paraId="0EC50CA0" w14:textId="77777777" w:rsidR="00A17C5A" w:rsidRDefault="00A17C5A">
      <w:pPr>
        <w:rPr>
          <w:rFonts w:hint="eastAsia"/>
        </w:rPr>
      </w:pPr>
    </w:p>
    <w:p w14:paraId="6F836CF1" w14:textId="77777777" w:rsidR="00A17C5A" w:rsidRDefault="00A17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4E1A9" w14:textId="38820841" w:rsidR="00793797" w:rsidRDefault="00793797"/>
    <w:sectPr w:rsidR="0079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97"/>
    <w:rsid w:val="007574E7"/>
    <w:rsid w:val="00793797"/>
    <w:rsid w:val="00A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2382D-780C-4808-832F-AD07521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