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63A1C" w14:textId="77777777" w:rsidR="00FB1B7A" w:rsidRDefault="00FB1B7A">
      <w:pPr>
        <w:rPr>
          <w:rFonts w:hint="eastAsia"/>
        </w:rPr>
      </w:pPr>
      <w:r>
        <w:rPr>
          <w:rFonts w:hint="eastAsia"/>
        </w:rPr>
        <w:t>真大哪的拼音</w:t>
      </w:r>
    </w:p>
    <w:p w14:paraId="3301FB0F" w14:textId="77777777" w:rsidR="00FB1B7A" w:rsidRDefault="00FB1B7A">
      <w:pPr>
        <w:rPr>
          <w:rFonts w:hint="eastAsia"/>
        </w:rPr>
      </w:pPr>
      <w:r>
        <w:rPr>
          <w:rFonts w:hint="eastAsia"/>
        </w:rPr>
        <w:t>“真大哪”这个词组并不是标准汉语中的词汇，因此在正式的汉语词典中并不存在这样的词条。但是，如果我们尝试将其转化为拼音，可以得到“zhēn dà nǎ”。这里，“真”（zhēn）意味着真实、确实；“大”（dà）表示大小的大；而“哪”（nǎ）作为疑问词，通常用于询问选择或地点。</w:t>
      </w:r>
    </w:p>
    <w:p w14:paraId="7269B01C" w14:textId="77777777" w:rsidR="00FB1B7A" w:rsidRDefault="00FB1B7A">
      <w:pPr>
        <w:rPr>
          <w:rFonts w:hint="eastAsia"/>
        </w:rPr>
      </w:pPr>
    </w:p>
    <w:p w14:paraId="251CC364" w14:textId="77777777" w:rsidR="00FB1B7A" w:rsidRDefault="00FB1B7A">
      <w:pPr>
        <w:rPr>
          <w:rFonts w:hint="eastAsia"/>
        </w:rPr>
      </w:pPr>
      <w:r>
        <w:rPr>
          <w:rFonts w:hint="eastAsia"/>
        </w:rPr>
        <w:t>拼音的魅力与学习方法</w:t>
      </w:r>
    </w:p>
    <w:p w14:paraId="3CB010BA" w14:textId="77777777" w:rsidR="00FB1B7A" w:rsidRDefault="00FB1B7A">
      <w:pPr>
        <w:rPr>
          <w:rFonts w:hint="eastAsia"/>
        </w:rPr>
      </w:pPr>
      <w:r>
        <w:rPr>
          <w:rFonts w:hint="eastAsia"/>
        </w:rPr>
        <w:t>拼音是汉字注音的拉丁化方案，对于学习中文的人来说，它是进入汉语世界的钥匙。通过拼音，即使是初学者也能准确地发音和理解汉字的基本读音。拼音由声母、韵母和声调三部分组成。掌握好拼音不仅有助于提升听说能力，而且为日后的汉字学习打下坚实的基础。</w:t>
      </w:r>
    </w:p>
    <w:p w14:paraId="149E6783" w14:textId="77777777" w:rsidR="00FB1B7A" w:rsidRDefault="00FB1B7A">
      <w:pPr>
        <w:rPr>
          <w:rFonts w:hint="eastAsia"/>
        </w:rPr>
      </w:pPr>
    </w:p>
    <w:p w14:paraId="3ED8D235" w14:textId="77777777" w:rsidR="00FB1B7A" w:rsidRDefault="00FB1B7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2DE762F" w14:textId="77777777" w:rsidR="00FB1B7A" w:rsidRDefault="00FB1B7A">
      <w:pPr>
        <w:rPr>
          <w:rFonts w:hint="eastAsia"/>
        </w:rPr>
      </w:pPr>
      <w:r>
        <w:rPr>
          <w:rFonts w:hint="eastAsia"/>
        </w:rPr>
        <w:t>汉语拼音方案于1958年在中国大陆被正式提出，并迅速在全国范围内推广使用。它最初是为了提高全民的文化水平，特别是帮助儿童和文盲更容易地学习汉字。随着时间的发展，汉语拼音已经不仅仅是一个辅助汉字学习的工具，它还广泛应用于对外汉语教学、电子设备输入法等领域。</w:t>
      </w:r>
    </w:p>
    <w:p w14:paraId="096CC654" w14:textId="77777777" w:rsidR="00FB1B7A" w:rsidRDefault="00FB1B7A">
      <w:pPr>
        <w:rPr>
          <w:rFonts w:hint="eastAsia"/>
        </w:rPr>
      </w:pPr>
    </w:p>
    <w:p w14:paraId="2060F8E2" w14:textId="77777777" w:rsidR="00FB1B7A" w:rsidRDefault="00FB1B7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70E817C3" w14:textId="77777777" w:rsidR="00FB1B7A" w:rsidRDefault="00FB1B7A">
      <w:pPr>
        <w:rPr>
          <w:rFonts w:hint="eastAsia"/>
        </w:rPr>
      </w:pPr>
    </w:p>
    <w:p w14:paraId="33E69E8F" w14:textId="77777777" w:rsidR="00FB1B7A" w:rsidRDefault="00FB1B7A">
      <w:pPr>
        <w:rPr>
          <w:rFonts w:hint="eastAsia"/>
        </w:rPr>
      </w:pPr>
      <w:r>
        <w:rPr>
          <w:rFonts w:hint="eastAsia"/>
        </w:rPr>
        <w:t>在当今数字化的时代，拼音的应用无处不在。例如，在智能手机和平板电脑上，拼音输入法是最受欢迎的中文输入方式之一。用户只需根据汉字的拼音输入相应的字母组合，系统就能智能地推荐出正确的汉字选项。拼音也是外国人学习汉语时最常用的工具之一，极大地促进了中外文化交流。</w:t>
      </w:r>
    </w:p>
    <w:p w14:paraId="7145B709" w14:textId="77777777" w:rsidR="00FB1B7A" w:rsidRDefault="00FB1B7A">
      <w:pPr>
        <w:rPr>
          <w:rFonts w:hint="eastAsia"/>
        </w:rPr>
      </w:pPr>
    </w:p>
    <w:p w14:paraId="002C85AD" w14:textId="77777777" w:rsidR="00FB1B7A" w:rsidRDefault="00FB1B7A">
      <w:pPr>
        <w:rPr>
          <w:rFonts w:hint="eastAsia"/>
        </w:rPr>
      </w:pPr>
      <w:r>
        <w:rPr>
          <w:rFonts w:hint="eastAsia"/>
        </w:rPr>
        <w:t>探索“真大哪”的可能含义</w:t>
      </w:r>
    </w:p>
    <w:p w14:paraId="6EB67DF4" w14:textId="77777777" w:rsidR="00FB1B7A" w:rsidRDefault="00FB1B7A">
      <w:pPr>
        <w:rPr>
          <w:rFonts w:hint="eastAsia"/>
        </w:rPr>
      </w:pPr>
      <w:r>
        <w:rPr>
          <w:rFonts w:hint="eastAsia"/>
        </w:rPr>
        <w:t>虽然“真大哪”并非一个实际存在的词汇，但我们可以从字面上推测其潜在的意义。比如，“真的很大吗？”可以用来表达对某事物规模的好奇或是惊讶之情。这也提醒我们，在学习语言的过程中，不仅要掌握词汇和语法，还要学会如何灵活运用这些知识去理解和创造新的表达方式。</w:t>
      </w:r>
    </w:p>
    <w:p w14:paraId="41BB09AB" w14:textId="77777777" w:rsidR="00FB1B7A" w:rsidRDefault="00FB1B7A">
      <w:pPr>
        <w:rPr>
          <w:rFonts w:hint="eastAsia"/>
        </w:rPr>
      </w:pPr>
    </w:p>
    <w:p w14:paraId="152DE5BA" w14:textId="77777777" w:rsidR="00FB1B7A" w:rsidRDefault="00FB1B7A">
      <w:pPr>
        <w:rPr>
          <w:rFonts w:hint="eastAsia"/>
        </w:rPr>
      </w:pPr>
      <w:r>
        <w:rPr>
          <w:rFonts w:hint="eastAsia"/>
        </w:rPr>
        <w:t>最后的总结</w:t>
      </w:r>
    </w:p>
    <w:p w14:paraId="0B46A8F0" w14:textId="77777777" w:rsidR="00FB1B7A" w:rsidRDefault="00FB1B7A">
      <w:pPr>
        <w:rPr>
          <w:rFonts w:hint="eastAsia"/>
        </w:rPr>
      </w:pPr>
      <w:r>
        <w:rPr>
          <w:rFonts w:hint="eastAsia"/>
        </w:rPr>
        <w:t>通过对“真大哪”的拼音及其背后含义的探讨，我们不仅能加深对汉语拼音的理解，还能激发更多关于语言学习的兴趣和思考。无论是在日常交流还是专业领域，良好的语言能力都是不可或缺的。希望每位学习者都能找到适合自己的学习方法，在汉语学习的道路上不断前进。</w:t>
      </w:r>
    </w:p>
    <w:p w14:paraId="1124BA59" w14:textId="77777777" w:rsidR="00FB1B7A" w:rsidRDefault="00FB1B7A">
      <w:pPr>
        <w:rPr>
          <w:rFonts w:hint="eastAsia"/>
        </w:rPr>
      </w:pPr>
    </w:p>
    <w:p w14:paraId="2A86A138" w14:textId="77777777" w:rsidR="00FB1B7A" w:rsidRDefault="00FB1B7A">
      <w:pPr>
        <w:rPr>
          <w:rFonts w:hint="eastAsia"/>
        </w:rPr>
      </w:pPr>
    </w:p>
    <w:p w14:paraId="7B8345F0" w14:textId="77777777" w:rsidR="00FB1B7A" w:rsidRDefault="00FB1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68E43" w14:textId="09E39978" w:rsidR="00FB4EF6" w:rsidRDefault="00FB4EF6"/>
    <w:sectPr w:rsidR="00FB4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F6"/>
    <w:rsid w:val="007574E7"/>
    <w:rsid w:val="00FB1B7A"/>
    <w:rsid w:val="00FB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144DE-234F-466C-88C3-24B5088C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