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F426" w14:textId="77777777" w:rsidR="00C4533F" w:rsidRDefault="00C4533F">
      <w:pPr>
        <w:rPr>
          <w:rFonts w:hint="eastAsia"/>
        </w:rPr>
      </w:pPr>
      <w:r>
        <w:rPr>
          <w:rFonts w:hint="eastAsia"/>
        </w:rPr>
        <w:t>真字的拼音和注音</w:t>
      </w:r>
    </w:p>
    <w:p w14:paraId="7823D572" w14:textId="77777777" w:rsidR="00C4533F" w:rsidRDefault="00C4533F">
      <w:pPr>
        <w:rPr>
          <w:rFonts w:hint="eastAsia"/>
        </w:rPr>
      </w:pPr>
      <w:r>
        <w:rPr>
          <w:rFonts w:hint="eastAsia"/>
        </w:rPr>
        <w:t>“真”这个汉字在汉语中有着丰富的含义，它不仅代表着真实、本真的意义，还蕴含着哲学层面的深刻内涵。从语音的角度来看，“真”的拼音是“zhēn”，其中声母是“zh”，属于舌尖后音；韵母是“en”，是一个前鼻音。它的注音符号为“ㄓㄣ”，通过注音符号可以更加直观地理解其发音特点。</w:t>
      </w:r>
    </w:p>
    <w:p w14:paraId="1CECFBAB" w14:textId="77777777" w:rsidR="00C4533F" w:rsidRDefault="00C4533F">
      <w:pPr>
        <w:rPr>
          <w:rFonts w:hint="eastAsia"/>
        </w:rPr>
      </w:pPr>
    </w:p>
    <w:p w14:paraId="1BC176BA" w14:textId="77777777" w:rsidR="00C4533F" w:rsidRDefault="00C4533F">
      <w:pPr>
        <w:rPr>
          <w:rFonts w:hint="eastAsia"/>
        </w:rPr>
      </w:pPr>
      <w:r>
        <w:rPr>
          <w:rFonts w:hint="eastAsia"/>
        </w:rPr>
        <w:t>汉字的起源与发展</w:t>
      </w:r>
    </w:p>
    <w:p w14:paraId="215A1C22" w14:textId="77777777" w:rsidR="00C4533F" w:rsidRDefault="00C4533F">
      <w:pPr>
        <w:rPr>
          <w:rFonts w:hint="eastAsia"/>
        </w:rPr>
      </w:pPr>
      <w:r>
        <w:rPr>
          <w:rFonts w:hint="eastAsia"/>
        </w:rPr>
        <w:t>追溯“真”字的起源，我们可以发现它最早出现在甲骨文中，形状像一个人在祭坛前举行祭祀仪式的样子，象征着对神灵或祖先的真实虔诚。随着时间的发展，这个字的意义逐渐扩展，除了宗教意义上的真诚外，还包括了日常生活中对于诚实、不虚伪的态度的描述。在《说文解字》中，许慎解释“真”为“仙人变形而登天也。”这表明，在古代文化中，“真”与追求超凡脱俗的生活方式相联系。</w:t>
      </w:r>
    </w:p>
    <w:p w14:paraId="3084826E" w14:textId="77777777" w:rsidR="00C4533F" w:rsidRDefault="00C4533F">
      <w:pPr>
        <w:rPr>
          <w:rFonts w:hint="eastAsia"/>
        </w:rPr>
      </w:pPr>
    </w:p>
    <w:p w14:paraId="3581AAAB" w14:textId="77777777" w:rsidR="00C4533F" w:rsidRDefault="00C4533F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04CEB3B" w14:textId="77777777" w:rsidR="00C4533F" w:rsidRDefault="00C4533F">
      <w:pPr>
        <w:rPr>
          <w:rFonts w:hint="eastAsia"/>
        </w:rPr>
      </w:pPr>
      <w:r>
        <w:rPr>
          <w:rFonts w:hint="eastAsia"/>
        </w:rPr>
        <w:t>现代社会中，“真”字的应用非常广泛，无论是口语还是书面语都有其身影。比如，在形容事物的真实性时，我们会用到“真实”、“真相”等词汇；在表达情感上的真诚时，则有“真心”、“真情”等词组。“真”还可以作为副词使用，如“真好”、“真快”，用来强调程度的加深。这些用法体现了“真”字在当代社会语言交流中的重要地位。</w:t>
      </w:r>
    </w:p>
    <w:p w14:paraId="44D1A2B9" w14:textId="77777777" w:rsidR="00C4533F" w:rsidRDefault="00C4533F">
      <w:pPr>
        <w:rPr>
          <w:rFonts w:hint="eastAsia"/>
        </w:rPr>
      </w:pPr>
    </w:p>
    <w:p w14:paraId="29CA774B" w14:textId="77777777" w:rsidR="00C4533F" w:rsidRDefault="00C4533F">
      <w:pPr>
        <w:rPr>
          <w:rFonts w:hint="eastAsia"/>
        </w:rPr>
      </w:pPr>
      <w:r>
        <w:rPr>
          <w:rFonts w:hint="eastAsia"/>
        </w:rPr>
        <w:t>文化和哲学层面的意义</w:t>
      </w:r>
    </w:p>
    <w:p w14:paraId="5EE77AC1" w14:textId="77777777" w:rsidR="00C4533F" w:rsidRDefault="00C4533F">
      <w:pPr>
        <w:rPr>
          <w:rFonts w:hint="eastAsia"/>
        </w:rPr>
      </w:pPr>
      <w:r>
        <w:rPr>
          <w:rFonts w:hint="eastAsia"/>
        </w:rPr>
        <w:t>在道教哲学中，“真”被视为一种理想的生命状态，追求的是返璞归真，即回归到最自然、最原始的状态。这种思想鼓励人们摆脱世俗的束缚，寻找内心的宁静和谐。而在儒家文化里，“真”则更多地体现在人际关系中的诚信与真诚，认为只有保持真实的自我，才能实现人与人之间的和谐相处。因此，“真”不仅是个人修养的重要标准，也是构建和谐社会的基础。</w:t>
      </w:r>
    </w:p>
    <w:p w14:paraId="1F85EE1C" w14:textId="77777777" w:rsidR="00C4533F" w:rsidRDefault="00C4533F">
      <w:pPr>
        <w:rPr>
          <w:rFonts w:hint="eastAsia"/>
        </w:rPr>
      </w:pPr>
    </w:p>
    <w:p w14:paraId="29A28D3F" w14:textId="77777777" w:rsidR="00C4533F" w:rsidRDefault="00C4533F">
      <w:pPr>
        <w:rPr>
          <w:rFonts w:hint="eastAsia"/>
        </w:rPr>
      </w:pPr>
      <w:r>
        <w:rPr>
          <w:rFonts w:hint="eastAsia"/>
        </w:rPr>
        <w:t>最后的总结</w:t>
      </w:r>
    </w:p>
    <w:p w14:paraId="22E8429A" w14:textId="77777777" w:rsidR="00C4533F" w:rsidRDefault="00C4533F">
      <w:pPr>
        <w:rPr>
          <w:rFonts w:hint="eastAsia"/>
        </w:rPr>
      </w:pPr>
      <w:r>
        <w:rPr>
          <w:rFonts w:hint="eastAsia"/>
        </w:rPr>
        <w:t>“真”字无论是在语言学、文化还是哲学领域都有着不可替代的作用。通过对“真”字拼音（zhēn）和注音的学习，我们不仅能更好地掌握其发音规则，还能深入理解背后的文化价值和社会意义。这提醒我们在日常生活和人际交往中，应秉持真诚的态度，追求真理，做真实的自己。</w:t>
      </w:r>
    </w:p>
    <w:p w14:paraId="6A6AC7FA" w14:textId="77777777" w:rsidR="00C4533F" w:rsidRDefault="00C4533F">
      <w:pPr>
        <w:rPr>
          <w:rFonts w:hint="eastAsia"/>
        </w:rPr>
      </w:pPr>
    </w:p>
    <w:p w14:paraId="512B0743" w14:textId="77777777" w:rsidR="00C4533F" w:rsidRDefault="00C4533F">
      <w:pPr>
        <w:rPr>
          <w:rFonts w:hint="eastAsia"/>
        </w:rPr>
      </w:pPr>
    </w:p>
    <w:p w14:paraId="123851FA" w14:textId="77777777" w:rsidR="00C4533F" w:rsidRDefault="00C453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8CD31" w14:textId="7AC27CBD" w:rsidR="0078295E" w:rsidRDefault="0078295E"/>
    <w:sectPr w:rsidR="0078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5E"/>
    <w:rsid w:val="007574E7"/>
    <w:rsid w:val="0078295E"/>
    <w:rsid w:val="00C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90309-6ABB-4C7B-A0C6-5AD2933C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