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A234C" w14:textId="77777777" w:rsidR="006110BC" w:rsidRDefault="006110BC">
      <w:pPr>
        <w:rPr>
          <w:rFonts w:hint="eastAsia"/>
        </w:rPr>
      </w:pPr>
      <w:r>
        <w:rPr>
          <w:rFonts w:hint="eastAsia"/>
        </w:rPr>
        <w:t>真字的拼音怎么拼</w:t>
      </w:r>
    </w:p>
    <w:p w14:paraId="56B5D9CC" w14:textId="77777777" w:rsidR="006110BC" w:rsidRDefault="006110BC">
      <w:pPr>
        <w:rPr>
          <w:rFonts w:hint="eastAsia"/>
        </w:rPr>
      </w:pPr>
      <w:r>
        <w:rPr>
          <w:rFonts w:hint="eastAsia"/>
        </w:rPr>
        <w:t>“真”字在汉语中占据着非常重要的位置，它不仅代表着真实、真诚等含义，还在名字、成语中广泛应用。关于“真”字的拼音，其标准发音是“zhēn”。拼音“zhēn”由声母“zh”和韵母“en”组成，是一个二拼音节。在学习汉语的过程中，掌握“真”字的正确读音是非常基础且关键的一部分。</w:t>
      </w:r>
    </w:p>
    <w:p w14:paraId="2BBB1A96" w14:textId="77777777" w:rsidR="006110BC" w:rsidRDefault="006110BC">
      <w:pPr>
        <w:rPr>
          <w:rFonts w:hint="eastAsia"/>
        </w:rPr>
      </w:pPr>
    </w:p>
    <w:p w14:paraId="0F532CAA" w14:textId="77777777" w:rsidR="006110BC" w:rsidRDefault="006110BC">
      <w:pPr>
        <w:rPr>
          <w:rFonts w:hint="eastAsia"/>
        </w:rPr>
      </w:pPr>
      <w:r>
        <w:rPr>
          <w:rFonts w:hint="eastAsia"/>
        </w:rPr>
        <w:t>拼音的基础知识</w:t>
      </w:r>
    </w:p>
    <w:p w14:paraId="19D077D4" w14:textId="77777777" w:rsidR="006110BC" w:rsidRDefault="006110BC">
      <w:pPr>
        <w:rPr>
          <w:rFonts w:hint="eastAsia"/>
        </w:rPr>
      </w:pPr>
      <w:r>
        <w:rPr>
          <w:rFonts w:hint="eastAsia"/>
        </w:rPr>
        <w:t>汉语拼音是一种辅助汉字读音的工具，它使用拉丁字母来表示汉语的标准语音。汉语拼音体系建立于1950年代，旨在帮助人们更好地学习普通话。拼音中的声调对于区分词义具有重要意义，“真”字的第一声（阴平）就表明了它的发音要平稳而高亢。理解拼音的基本规则有助于更准确地发音，尤其是对于非母语使用者来说尤为重要。</w:t>
      </w:r>
    </w:p>
    <w:p w14:paraId="0C2C3D18" w14:textId="77777777" w:rsidR="006110BC" w:rsidRDefault="006110BC">
      <w:pPr>
        <w:rPr>
          <w:rFonts w:hint="eastAsia"/>
        </w:rPr>
      </w:pPr>
    </w:p>
    <w:p w14:paraId="13C82AF6" w14:textId="77777777" w:rsidR="006110BC" w:rsidRDefault="006110BC">
      <w:pPr>
        <w:rPr>
          <w:rFonts w:hint="eastAsia"/>
        </w:rPr>
      </w:pPr>
      <w:r>
        <w:rPr>
          <w:rFonts w:hint="eastAsia"/>
        </w:rPr>
        <w:t>如何正确发音“真”字</w:t>
      </w:r>
    </w:p>
    <w:p w14:paraId="00AD4C9F" w14:textId="77777777" w:rsidR="006110BC" w:rsidRDefault="006110BC">
      <w:pPr>
        <w:rPr>
          <w:rFonts w:hint="eastAsia"/>
        </w:rPr>
      </w:pPr>
      <w:r>
        <w:rPr>
          <w:rFonts w:hint="eastAsia"/>
        </w:rPr>
        <w:t>为了正确发出“真”的音，首先要熟悉声母“zh”的发音方式，这需要舌尖轻轻触碰上前齿龈，形成一定的阻碍后发声；其次是韵母“en”，发音时舌尖应轻触上前齿龈，声音从鼻腔流出。两者结合在一起，并加上第一声的声调，即可发出正确的“zhēn”音。练习时可以多听标准发音，模仿说话者的口型和发音部位，逐步调整自己的发音直至准确无误。</w:t>
      </w:r>
    </w:p>
    <w:p w14:paraId="11946CB2" w14:textId="77777777" w:rsidR="006110BC" w:rsidRDefault="006110BC">
      <w:pPr>
        <w:rPr>
          <w:rFonts w:hint="eastAsia"/>
        </w:rPr>
      </w:pPr>
    </w:p>
    <w:p w14:paraId="467BCBF6" w14:textId="77777777" w:rsidR="006110BC" w:rsidRDefault="006110BC">
      <w:pPr>
        <w:rPr>
          <w:rFonts w:hint="eastAsia"/>
        </w:rPr>
      </w:pPr>
      <w:r>
        <w:rPr>
          <w:rFonts w:hint="eastAsia"/>
        </w:rPr>
        <w:t>“真”字的文化内涵</w:t>
      </w:r>
    </w:p>
    <w:p w14:paraId="235AFF07" w14:textId="77777777" w:rsidR="006110BC" w:rsidRDefault="006110BC">
      <w:pPr>
        <w:rPr>
          <w:rFonts w:hint="eastAsia"/>
        </w:rPr>
      </w:pPr>
      <w:r>
        <w:rPr>
          <w:rFonts w:hint="eastAsia"/>
        </w:rPr>
        <w:t>除了语言学上的意义，“真”字在中国文化中也有着深刻的内涵。“真”代表了诚实、正直以及对事物本质的理解和追求。在道家哲学中，“真”与自然、本性紧密相连，强调顺应天性，保持心灵的纯洁和质朴。而在日常生活中，我们经常用到的词语如“真心”、“真诚”等都体现了人们对于真实情感和态度的崇尚和追求。</w:t>
      </w:r>
    </w:p>
    <w:p w14:paraId="2E18C7C5" w14:textId="77777777" w:rsidR="006110BC" w:rsidRDefault="006110BC">
      <w:pPr>
        <w:rPr>
          <w:rFonts w:hint="eastAsia"/>
        </w:rPr>
      </w:pPr>
    </w:p>
    <w:p w14:paraId="37E635DF" w14:textId="77777777" w:rsidR="006110BC" w:rsidRDefault="006110BC">
      <w:pPr>
        <w:rPr>
          <w:rFonts w:hint="eastAsia"/>
        </w:rPr>
      </w:pPr>
      <w:r>
        <w:rPr>
          <w:rFonts w:hint="eastAsia"/>
        </w:rPr>
        <w:t>最后的总结</w:t>
      </w:r>
    </w:p>
    <w:p w14:paraId="6012822E" w14:textId="77777777" w:rsidR="006110BC" w:rsidRDefault="006110BC">
      <w:pPr>
        <w:rPr>
          <w:rFonts w:hint="eastAsia"/>
        </w:rPr>
      </w:pPr>
      <w:r>
        <w:rPr>
          <w:rFonts w:hint="eastAsia"/>
        </w:rPr>
        <w:t>“真”字的拼音为“zhēn”，它不仅仅是一个简单的音节，更是承载了丰富文化意义的符号。通过了解其发音方法及背后的文化价值，不仅能帮助汉语学习者提高语言能力，也能增进对中国传统文化的理解。无论是在口语交流还是书面表达中，“真”字都是一个不可忽视的重要词汇。</w:t>
      </w:r>
    </w:p>
    <w:p w14:paraId="772C1D92" w14:textId="77777777" w:rsidR="006110BC" w:rsidRDefault="006110BC">
      <w:pPr>
        <w:rPr>
          <w:rFonts w:hint="eastAsia"/>
        </w:rPr>
      </w:pPr>
    </w:p>
    <w:p w14:paraId="69C3833D" w14:textId="77777777" w:rsidR="006110BC" w:rsidRDefault="006110BC">
      <w:pPr>
        <w:rPr>
          <w:rFonts w:hint="eastAsia"/>
        </w:rPr>
      </w:pPr>
    </w:p>
    <w:p w14:paraId="55FF66C6" w14:textId="77777777" w:rsidR="006110BC" w:rsidRDefault="006110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E6629C" w14:textId="0C8E9BE5" w:rsidR="00E21E02" w:rsidRDefault="00E21E02"/>
    <w:sectPr w:rsidR="00E21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E02"/>
    <w:rsid w:val="006110BC"/>
    <w:rsid w:val="007574E7"/>
    <w:rsid w:val="00E2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4A390-0EA2-4311-8D3B-83CAEA8F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E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E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E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E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E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E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E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E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E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E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E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E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E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E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E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E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E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E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E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E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E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E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E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E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E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E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