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450C5" w14:textId="77777777" w:rsidR="0014622B" w:rsidRDefault="0014622B">
      <w:pPr>
        <w:rPr>
          <w:rFonts w:hint="eastAsia"/>
        </w:rPr>
      </w:pPr>
      <w:r>
        <w:rPr>
          <w:rFonts w:hint="eastAsia"/>
        </w:rPr>
        <w:t>真强的拼音</w:t>
      </w:r>
    </w:p>
    <w:p w14:paraId="1C2B52B6" w14:textId="77777777" w:rsidR="0014622B" w:rsidRDefault="0014622B">
      <w:pPr>
        <w:rPr>
          <w:rFonts w:hint="eastAsia"/>
        </w:rPr>
      </w:pPr>
      <w:r>
        <w:rPr>
          <w:rFonts w:hint="eastAsia"/>
        </w:rPr>
        <w:t>“真强”这两个字的拼音是“zhēn qiáng”。在汉语中，每个汉字都有其独特的发音和意义。这里，“真”指的是真实、确实的意思，它的拼音“zhēn”属于阴平声调，发音清脆而直接。“强”则代表强大、坚强之意，拼音“qiáng”为阳平声调，听起来坚定有力。将两者结合，“真强”不仅仅表达了力量的强大，更强调了这种强大的真实性与可靠性。</w:t>
      </w:r>
    </w:p>
    <w:p w14:paraId="334E404D" w14:textId="77777777" w:rsidR="0014622B" w:rsidRDefault="0014622B">
      <w:pPr>
        <w:rPr>
          <w:rFonts w:hint="eastAsia"/>
        </w:rPr>
      </w:pPr>
    </w:p>
    <w:p w14:paraId="5C4B182F" w14:textId="77777777" w:rsidR="0014622B" w:rsidRDefault="0014622B">
      <w:pPr>
        <w:rPr>
          <w:rFonts w:hint="eastAsia"/>
        </w:rPr>
      </w:pPr>
      <w:r>
        <w:rPr>
          <w:rFonts w:hint="eastAsia"/>
        </w:rPr>
        <w:t>名字背后的寓意</w:t>
      </w:r>
    </w:p>
    <w:p w14:paraId="352DDAEE" w14:textId="77777777" w:rsidR="0014622B" w:rsidRDefault="0014622B">
      <w:pPr>
        <w:rPr>
          <w:rFonts w:hint="eastAsia"/>
        </w:rPr>
      </w:pPr>
      <w:r>
        <w:rPr>
          <w:rFonts w:hint="eastAsia"/>
        </w:rPr>
        <w:t>当“真强”作为人名时，它承载着父母对孩子未来能够成为真正强大的人的期望。这不仅意味着身体上的强壮，更重要的是内心的强大——包括智慧、勇气以及面对困难时不屈不挠的精神。在现代社会中，这样的品质尤为重要。无论是在学业上追求卓越，还是在未来职业生涯中迎难而上，“真强”这个名字都在时刻提醒着人们要不断超越自我，实现自身的价值。</w:t>
      </w:r>
    </w:p>
    <w:p w14:paraId="70005C9E" w14:textId="77777777" w:rsidR="0014622B" w:rsidRDefault="0014622B">
      <w:pPr>
        <w:rPr>
          <w:rFonts w:hint="eastAsia"/>
        </w:rPr>
      </w:pPr>
    </w:p>
    <w:p w14:paraId="3E3CBE97" w14:textId="77777777" w:rsidR="0014622B" w:rsidRDefault="0014622B">
      <w:pPr>
        <w:rPr>
          <w:rFonts w:hint="eastAsia"/>
        </w:rPr>
      </w:pPr>
      <w:r>
        <w:rPr>
          <w:rFonts w:hint="eastAsia"/>
        </w:rPr>
        <w:t>文化和历史背景</w:t>
      </w:r>
    </w:p>
    <w:p w14:paraId="33BC1739" w14:textId="77777777" w:rsidR="0014622B" w:rsidRDefault="0014622B">
      <w:pPr>
        <w:rPr>
          <w:rFonts w:hint="eastAsia"/>
        </w:rPr>
      </w:pPr>
      <w:r>
        <w:rPr>
          <w:rFonts w:hint="eastAsia"/>
        </w:rPr>
        <w:t>在中国文化里，“真”和“强”都有着深厚的文化底蕴。古往今来，无数文学作品、历史故事都以不同的方式展现了对真实的追求和对力量的赞美。例如，在古典文学《三国演义》中，许多英雄人物以其真实的性格和强大的能力赢得了后世的尊敬。这些故事激励着一代又一代的人去探索真理，增强自身实力，以期在这个世界上留下自己的印记。</w:t>
      </w:r>
    </w:p>
    <w:p w14:paraId="43DE0A3B" w14:textId="77777777" w:rsidR="0014622B" w:rsidRDefault="0014622B">
      <w:pPr>
        <w:rPr>
          <w:rFonts w:hint="eastAsia"/>
        </w:rPr>
      </w:pPr>
    </w:p>
    <w:p w14:paraId="07878221" w14:textId="77777777" w:rsidR="0014622B" w:rsidRDefault="0014622B">
      <w:pPr>
        <w:rPr>
          <w:rFonts w:hint="eastAsia"/>
        </w:rPr>
      </w:pPr>
      <w:r>
        <w:rPr>
          <w:rFonts w:hint="eastAsia"/>
        </w:rPr>
        <w:t>现实世界中的应用</w:t>
      </w:r>
    </w:p>
    <w:p w14:paraId="7F31433F" w14:textId="77777777" w:rsidR="0014622B" w:rsidRDefault="0014622B">
      <w:pPr>
        <w:rPr>
          <w:rFonts w:hint="eastAsia"/>
        </w:rPr>
      </w:pPr>
      <w:r>
        <w:rPr>
          <w:rFonts w:hint="eastAsia"/>
        </w:rPr>
        <w:t>除了作为人名，“真强”也可以用来形容那些在各自领域内取得卓越成就的人或事物。比如，在体育界，运动员们通过不懈的努力和训练，最终站在了领奖台的最高处，他们无疑是真正的强者；在科技界，科学家们攻克了一个又一个难题，推动了社会的进步，他们的贡献同样体现了“真强”的精神。在生活中，我们每个人都可以通过自己的努力成为自己心中的那个“真强”，不论面临何种挑战，都能坚持到底，永不放弃。</w:t>
      </w:r>
    </w:p>
    <w:p w14:paraId="0066E901" w14:textId="77777777" w:rsidR="0014622B" w:rsidRDefault="0014622B">
      <w:pPr>
        <w:rPr>
          <w:rFonts w:hint="eastAsia"/>
        </w:rPr>
      </w:pPr>
    </w:p>
    <w:p w14:paraId="76870ACE" w14:textId="77777777" w:rsidR="0014622B" w:rsidRDefault="0014622B">
      <w:pPr>
        <w:rPr>
          <w:rFonts w:hint="eastAsia"/>
        </w:rPr>
      </w:pPr>
      <w:r>
        <w:rPr>
          <w:rFonts w:hint="eastAsia"/>
        </w:rPr>
        <w:t>最后的总结</w:t>
      </w:r>
    </w:p>
    <w:p w14:paraId="3DF4D2AB" w14:textId="77777777" w:rsidR="0014622B" w:rsidRDefault="0014622B">
      <w:pPr>
        <w:rPr>
          <w:rFonts w:hint="eastAsia"/>
        </w:rPr>
      </w:pPr>
      <w:r>
        <w:rPr>
          <w:rFonts w:hint="eastAsia"/>
        </w:rPr>
        <w:t>“真强”的拼音不仅仅是简单的音节组合，它蕴含着深刻的含义和美好的愿望。通过了解和体会这个名字背后的故事，我们可以更好地理解中华文化中关于真实与强大的理念，同时也能从中汲取力量，鼓励自己在生活中勇往直前，追求更高的目标。希望每个人都能找到属于自己的“真强”之路，活出精彩的人生。</w:t>
      </w:r>
    </w:p>
    <w:p w14:paraId="3D56A937" w14:textId="77777777" w:rsidR="0014622B" w:rsidRDefault="0014622B">
      <w:pPr>
        <w:rPr>
          <w:rFonts w:hint="eastAsia"/>
        </w:rPr>
      </w:pPr>
    </w:p>
    <w:p w14:paraId="4F45C7FE" w14:textId="77777777" w:rsidR="0014622B" w:rsidRDefault="0014622B">
      <w:pPr>
        <w:rPr>
          <w:rFonts w:hint="eastAsia"/>
        </w:rPr>
      </w:pPr>
    </w:p>
    <w:p w14:paraId="4839919A" w14:textId="77777777" w:rsidR="0014622B" w:rsidRDefault="001462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CE154F" w14:textId="431643F3" w:rsidR="00DF7882" w:rsidRDefault="00DF7882"/>
    <w:sectPr w:rsidR="00DF7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82"/>
    <w:rsid w:val="0014622B"/>
    <w:rsid w:val="007574E7"/>
    <w:rsid w:val="00D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D9BA2-F62D-4C34-AF4B-7EE6EDEC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