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DC71" w14:textId="77777777" w:rsidR="00A571D3" w:rsidRDefault="00A571D3">
      <w:pPr>
        <w:rPr>
          <w:rFonts w:hint="eastAsia"/>
        </w:rPr>
      </w:pPr>
      <w:r>
        <w:rPr>
          <w:rFonts w:hint="eastAsia"/>
        </w:rPr>
        <w:t>真心的拼音和组词</w:t>
      </w:r>
    </w:p>
    <w:p w14:paraId="1176073F" w14:textId="77777777" w:rsidR="00A571D3" w:rsidRDefault="00A571D3">
      <w:pPr>
        <w:rPr>
          <w:rFonts w:hint="eastAsia"/>
        </w:rPr>
      </w:pPr>
      <w:r>
        <w:rPr>
          <w:rFonts w:hint="eastAsia"/>
        </w:rPr>
        <w:t>真心，这个词语在汉语中占据着非常特殊的地位。它不仅是表达情感的重要词汇之一，也是沟通心灵的桥梁。让我们来了解一下“真心”的拼音：“zhēn xīn”。其中，“真”读作第一声，意味着真实、不虚假；而“心”则读作第一声，代表人的思想、感情以及意识活动的核心部位。</w:t>
      </w:r>
    </w:p>
    <w:p w14:paraId="4BE18524" w14:textId="77777777" w:rsidR="00A571D3" w:rsidRDefault="00A571D3">
      <w:pPr>
        <w:rPr>
          <w:rFonts w:hint="eastAsia"/>
        </w:rPr>
      </w:pPr>
    </w:p>
    <w:p w14:paraId="7366C621" w14:textId="77777777" w:rsidR="00A571D3" w:rsidRDefault="00A571D3">
      <w:pPr>
        <w:rPr>
          <w:rFonts w:hint="eastAsia"/>
        </w:rPr>
      </w:pPr>
      <w:r>
        <w:rPr>
          <w:rFonts w:hint="eastAsia"/>
        </w:rPr>
        <w:t>真心的含义与象征</w:t>
      </w:r>
    </w:p>
    <w:p w14:paraId="2ADF9BA5" w14:textId="77777777" w:rsidR="00A571D3" w:rsidRDefault="00A571D3">
      <w:pPr>
        <w:rPr>
          <w:rFonts w:hint="eastAsia"/>
        </w:rPr>
      </w:pPr>
      <w:r>
        <w:rPr>
          <w:rFonts w:hint="eastAsia"/>
        </w:rPr>
        <w:t>当我们提到“真心”，往往是在强调一种纯粹、无杂质的情感或态度。它象征着对人或事物的真诚关心和热爱。在生活中，无论是朋友间的友谊、恋人间的爱情还是同事间的合作，都需要以真心为基础，才能建立稳固的关系。真心是人际交往中最宝贵的财富，它能化解误解，增进信任，让人与人之间的情感更加深厚。</w:t>
      </w:r>
    </w:p>
    <w:p w14:paraId="6C55CA59" w14:textId="77777777" w:rsidR="00A571D3" w:rsidRDefault="00A571D3">
      <w:pPr>
        <w:rPr>
          <w:rFonts w:hint="eastAsia"/>
        </w:rPr>
      </w:pPr>
    </w:p>
    <w:p w14:paraId="757BCDF7" w14:textId="77777777" w:rsidR="00A571D3" w:rsidRDefault="00A571D3">
      <w:pPr>
        <w:rPr>
          <w:rFonts w:hint="eastAsia"/>
        </w:rPr>
      </w:pPr>
      <w:r>
        <w:rPr>
          <w:rFonts w:hint="eastAsia"/>
        </w:rPr>
        <w:t>真心的组词示例</w:t>
      </w:r>
    </w:p>
    <w:p w14:paraId="7F385BB4" w14:textId="77777777" w:rsidR="00A571D3" w:rsidRDefault="00A571D3">
      <w:pPr>
        <w:rPr>
          <w:rFonts w:hint="eastAsia"/>
        </w:rPr>
      </w:pPr>
      <w:r>
        <w:rPr>
          <w:rFonts w:hint="eastAsia"/>
        </w:rPr>
        <w:t>除了单独使用外，“真心”还可以与其他汉字组合，形成新的词汇，每个新词都有其独特的意义和用法。例如，“真心话”指的是一个人内心深处的真实想法，通常用于形容那些敢于坦露自己真实感受的人；“真心相爱”则是描述两个人之间的爱情状态，表明他们的感情是基于相互的真诚与尊重。“真心诚意”这个词组则用来形容某人在做事或者待人接物时的态度十分诚恳，毫无保留。</w:t>
      </w:r>
    </w:p>
    <w:p w14:paraId="4C3593B8" w14:textId="77777777" w:rsidR="00A571D3" w:rsidRDefault="00A571D3">
      <w:pPr>
        <w:rPr>
          <w:rFonts w:hint="eastAsia"/>
        </w:rPr>
      </w:pPr>
    </w:p>
    <w:p w14:paraId="0B1C3F3D" w14:textId="77777777" w:rsidR="00A571D3" w:rsidRDefault="00A571D3">
      <w:pPr>
        <w:rPr>
          <w:rFonts w:hint="eastAsia"/>
        </w:rPr>
      </w:pPr>
      <w:r>
        <w:rPr>
          <w:rFonts w:hint="eastAsia"/>
        </w:rPr>
        <w:t>真心的应用场景</w:t>
      </w:r>
    </w:p>
    <w:p w14:paraId="035834D1" w14:textId="77777777" w:rsidR="00A571D3" w:rsidRDefault="00A571D3">
      <w:pPr>
        <w:rPr>
          <w:rFonts w:hint="eastAsia"/>
        </w:rPr>
      </w:pPr>
      <w:r>
        <w:rPr>
          <w:rFonts w:hint="eastAsia"/>
        </w:rPr>
        <w:t>在日常交流中，“真心”及其相关词汇被广泛应用。无论是在正式场合如商务谈判、工作汇报，还是非正式场合像家庭聚会、朋友聊天，我们都可以看到它们的身影。通过使用这些词汇，人们能够更准确地表达自己的情感和意图，同时也让对方感受到说话者的真诚态度。因此，在学习汉语的过程中，理解和掌握“真心”及其组词是非常重要的。</w:t>
      </w:r>
    </w:p>
    <w:p w14:paraId="0BAB3B0B" w14:textId="77777777" w:rsidR="00A571D3" w:rsidRDefault="00A571D3">
      <w:pPr>
        <w:rPr>
          <w:rFonts w:hint="eastAsia"/>
        </w:rPr>
      </w:pPr>
    </w:p>
    <w:p w14:paraId="2BCA81C4" w14:textId="77777777" w:rsidR="00A571D3" w:rsidRDefault="00A571D3">
      <w:pPr>
        <w:rPr>
          <w:rFonts w:hint="eastAsia"/>
        </w:rPr>
      </w:pPr>
      <w:r>
        <w:rPr>
          <w:rFonts w:hint="eastAsia"/>
        </w:rPr>
        <w:t>最后的总结</w:t>
      </w:r>
    </w:p>
    <w:p w14:paraId="5D3D5684" w14:textId="77777777" w:rsidR="00A571D3" w:rsidRDefault="00A571D3">
      <w:pPr>
        <w:rPr>
          <w:rFonts w:hint="eastAsia"/>
        </w:rPr>
      </w:pPr>
      <w:r>
        <w:rPr>
          <w:rFonts w:hint="eastAsia"/>
        </w:rPr>
        <w:t>“真心”不仅是一个简单的汉语词汇，它是连接人心的纽带，是构建和谐人际关系的关键。通过对“真心”的深入理解，我们可以更好地认识自己和他人，学会如何用一颗真诚的心去对待周围的世界。希望每个人都能拥有并传递真心，让它成为照亮彼此生活的光芒。</w:t>
      </w:r>
    </w:p>
    <w:p w14:paraId="7724AE4F" w14:textId="77777777" w:rsidR="00A571D3" w:rsidRDefault="00A571D3">
      <w:pPr>
        <w:rPr>
          <w:rFonts w:hint="eastAsia"/>
        </w:rPr>
      </w:pPr>
    </w:p>
    <w:p w14:paraId="14F10F08" w14:textId="77777777" w:rsidR="00A571D3" w:rsidRDefault="00A571D3">
      <w:pPr>
        <w:rPr>
          <w:rFonts w:hint="eastAsia"/>
        </w:rPr>
      </w:pPr>
    </w:p>
    <w:p w14:paraId="0E2638FA" w14:textId="77777777" w:rsidR="00A571D3" w:rsidRDefault="00A571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8E068" w14:textId="196D38BC" w:rsidR="00A4478F" w:rsidRDefault="00A4478F"/>
    <w:sectPr w:rsidR="00A4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8F"/>
    <w:rsid w:val="007574E7"/>
    <w:rsid w:val="00A4478F"/>
    <w:rsid w:val="00A5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56D1C-CD4E-40D3-A4EE-04F6CA6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