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FCB2" w14:textId="77777777" w:rsidR="00150F8A" w:rsidRDefault="00150F8A">
      <w:pPr>
        <w:rPr>
          <w:rFonts w:hint="eastAsia"/>
        </w:rPr>
      </w:pPr>
      <w:r>
        <w:rPr>
          <w:rFonts w:hint="eastAsia"/>
        </w:rPr>
        <w:t>真快呀的拼音声调简介</w:t>
      </w:r>
    </w:p>
    <w:p w14:paraId="27C48F81" w14:textId="77777777" w:rsidR="00150F8A" w:rsidRDefault="00150F8A">
      <w:pPr>
        <w:rPr>
          <w:rFonts w:hint="eastAsia"/>
        </w:rPr>
      </w:pPr>
      <w:r>
        <w:rPr>
          <w:rFonts w:hint="eastAsia"/>
        </w:rPr>
        <w:t>“真快呀”这三个字，以其独特的音韵组合，在汉语中传达出一种对时光飞逝、事物变化迅速的感叹。我们来具体看看“真快呀”的拼音，“真”读作zhēn，属于阴平；“快”读作kuài，是去声；“呀”在表达感叹时通常读作ya的轻声。这样的声调搭配赋予了这句话一种上扬后又快速下降，并以轻柔结束的音韵美，恰如其分地表达了说话者内心的惊叹与感慨。</w:t>
      </w:r>
    </w:p>
    <w:p w14:paraId="42ADFDEB" w14:textId="77777777" w:rsidR="00150F8A" w:rsidRDefault="00150F8A">
      <w:pPr>
        <w:rPr>
          <w:rFonts w:hint="eastAsia"/>
        </w:rPr>
      </w:pPr>
    </w:p>
    <w:p w14:paraId="304791D9" w14:textId="77777777" w:rsidR="00150F8A" w:rsidRDefault="00150F8A">
      <w:pPr>
        <w:rPr>
          <w:rFonts w:hint="eastAsia"/>
        </w:rPr>
      </w:pPr>
      <w:r>
        <w:rPr>
          <w:rFonts w:hint="eastAsia"/>
        </w:rPr>
        <w:t>从语言学到文化意义</w:t>
      </w:r>
    </w:p>
    <w:p w14:paraId="55FBB8B8" w14:textId="77777777" w:rsidR="00150F8A" w:rsidRDefault="00150F8A">
      <w:pPr>
        <w:rPr>
          <w:rFonts w:hint="eastAsia"/>
        </w:rPr>
      </w:pPr>
      <w:r>
        <w:rPr>
          <w:rFonts w:hint="eastAsia"/>
        </w:rPr>
        <w:t>从语言学的角度来看，“真快呀”的拼音结构不仅展示了汉语声调的变化之美，同时也反映了汉语作为一种声调语言的独特魅力。通过不同的声调组合，即便是简单的三个字也能承载丰富的情感色彩和语义信息。而在文化层面上，“真快呀”往往用于表示对时间流逝速度的惊讶，或是对某事发展进程之快的赞叹。它体现了中国人对于生活节奏、时代变迁的敏锐感知，以及面对快速发展的社会所持有的复杂情感——既有对过去美好时光的怀念，也有对未来无限可能的期待。</w:t>
      </w:r>
    </w:p>
    <w:p w14:paraId="1CD222CC" w14:textId="77777777" w:rsidR="00150F8A" w:rsidRDefault="00150F8A">
      <w:pPr>
        <w:rPr>
          <w:rFonts w:hint="eastAsia"/>
        </w:rPr>
      </w:pPr>
    </w:p>
    <w:p w14:paraId="0A3B37A1" w14:textId="77777777" w:rsidR="00150F8A" w:rsidRDefault="00150F8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7420F52" w14:textId="77777777" w:rsidR="00150F8A" w:rsidRDefault="00150F8A">
      <w:pPr>
        <w:rPr>
          <w:rFonts w:hint="eastAsia"/>
        </w:rPr>
      </w:pPr>
      <w:r>
        <w:rPr>
          <w:rFonts w:hint="eastAsia"/>
        </w:rPr>
        <w:t>在日常交流中，“真快呀”这句话非常常见，无论是在家庭聚会中长辈们对晚辈成长速度的感叹，还是朋友之间对某个项目进展神速的赞赏，亦或是个人对自己人生阶段转换速度的惊讶，都能听到这句简单却充满感情的话语。这种感叹不仅是对客观现象的一种描述，更是一种情绪的宣泄，让人们能够在忙碌的生活中找到片刻的共鸣与慰藉。</w:t>
      </w:r>
    </w:p>
    <w:p w14:paraId="61001A01" w14:textId="77777777" w:rsidR="00150F8A" w:rsidRDefault="00150F8A">
      <w:pPr>
        <w:rPr>
          <w:rFonts w:hint="eastAsia"/>
        </w:rPr>
      </w:pPr>
    </w:p>
    <w:p w14:paraId="00F410F8" w14:textId="77777777" w:rsidR="00150F8A" w:rsidRDefault="00150F8A">
      <w:pPr>
        <w:rPr>
          <w:rFonts w:hint="eastAsia"/>
        </w:rPr>
      </w:pPr>
      <w:r>
        <w:rPr>
          <w:rFonts w:hint="eastAsia"/>
        </w:rPr>
        <w:t>最后的总结</w:t>
      </w:r>
    </w:p>
    <w:p w14:paraId="42C6687B" w14:textId="77777777" w:rsidR="00150F8A" w:rsidRDefault="00150F8A">
      <w:pPr>
        <w:rPr>
          <w:rFonts w:hint="eastAsia"/>
        </w:rPr>
      </w:pPr>
      <w:r>
        <w:rPr>
          <w:rFonts w:hint="eastAsia"/>
        </w:rPr>
        <w:t>“真快呀”的拼音声调不仅仅是语音学上的一个知识点，更是连接人与人之间情感的一座桥梁。它让我们意识到，在这个瞬息万变的世界里，尽管时间的脚步匆匆，但我们依然能够通过简单的言语分享彼此的感受，珍惜每一个当下。因此，下次当你不由自主地说出“真快呀”的时候，不妨也细细品味一下这句话背后所蕴含的文化底蕴和情感价值吧。</w:t>
      </w:r>
    </w:p>
    <w:p w14:paraId="1874C0A2" w14:textId="77777777" w:rsidR="00150F8A" w:rsidRDefault="00150F8A">
      <w:pPr>
        <w:rPr>
          <w:rFonts w:hint="eastAsia"/>
        </w:rPr>
      </w:pPr>
    </w:p>
    <w:p w14:paraId="1E6A4803" w14:textId="77777777" w:rsidR="00150F8A" w:rsidRDefault="00150F8A">
      <w:pPr>
        <w:rPr>
          <w:rFonts w:hint="eastAsia"/>
        </w:rPr>
      </w:pPr>
    </w:p>
    <w:p w14:paraId="74EE0DE9" w14:textId="77777777" w:rsidR="00150F8A" w:rsidRDefault="00150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8A81E" w14:textId="6E595A67" w:rsidR="00E43F2D" w:rsidRDefault="00E43F2D"/>
    <w:sectPr w:rsidR="00E4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2D"/>
    <w:rsid w:val="00150F8A"/>
    <w:rsid w:val="007574E7"/>
    <w:rsid w:val="00E4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B97FF-6E02-4904-A4E7-C054A214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