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83092" w14:textId="77777777" w:rsidR="00A43A6D" w:rsidRDefault="00A43A6D">
      <w:pPr>
        <w:rPr>
          <w:rFonts w:hint="eastAsia"/>
        </w:rPr>
      </w:pPr>
      <w:r>
        <w:rPr>
          <w:rFonts w:hint="eastAsia"/>
        </w:rPr>
        <w:t>真是都是四声的拼音</w:t>
      </w:r>
    </w:p>
    <w:p w14:paraId="40C0C85D" w14:textId="77777777" w:rsidR="00A43A6D" w:rsidRDefault="00A43A6D">
      <w:pPr>
        <w:rPr>
          <w:rFonts w:hint="eastAsia"/>
        </w:rPr>
      </w:pPr>
      <w:r>
        <w:rPr>
          <w:rFonts w:hint="eastAsia"/>
        </w:rPr>
        <w:t>在汉语学习的过程中，我们不可避免地会遇到关于汉字发音的问题。其中，一个非常有趣且挑战性的方面就是汉语的四声。所谓“四声”，指的是普通话中的四个基本声调：阴平（第一声）、阳平（第二声）、上声（第三声）和去声（第四声）。每一种声调都赋予了汉字独特的音韵美，并且对于准确表达意义至关重要。</w:t>
      </w:r>
    </w:p>
    <w:p w14:paraId="5005C0F2" w14:textId="77777777" w:rsidR="00A43A6D" w:rsidRDefault="00A43A6D">
      <w:pPr>
        <w:rPr>
          <w:rFonts w:hint="eastAsia"/>
        </w:rPr>
      </w:pPr>
    </w:p>
    <w:p w14:paraId="182BB6F4" w14:textId="77777777" w:rsidR="00A43A6D" w:rsidRDefault="00A43A6D">
      <w:pPr>
        <w:rPr>
          <w:rFonts w:hint="eastAsia"/>
        </w:rPr>
      </w:pPr>
      <w:r>
        <w:rPr>
          <w:rFonts w:hint="eastAsia"/>
        </w:rPr>
        <w:t>了解四声的重要性</w:t>
      </w:r>
    </w:p>
    <w:p w14:paraId="58CFD723" w14:textId="77777777" w:rsidR="00A43A6D" w:rsidRDefault="00A43A6D">
      <w:pPr>
        <w:rPr>
          <w:rFonts w:hint="eastAsia"/>
        </w:rPr>
      </w:pPr>
      <w:r>
        <w:rPr>
          <w:rFonts w:hint="eastAsia"/>
        </w:rPr>
        <w:t>正确掌握四声是学习汉语的关键一步。不同的声调可以改变一个词或句子的意思。例如，“妈”（mā）表示母亲，而“马”（mǎ）则表示动物马。如果将声调发错，可能会导致误解或者无法理解所要传达的信息。因此，无论是对汉语初学者还是进阶学习者而言，深入理解和练习四声都是非常必要的。</w:t>
      </w:r>
    </w:p>
    <w:p w14:paraId="3AA7ACC9" w14:textId="77777777" w:rsidR="00A43A6D" w:rsidRDefault="00A43A6D">
      <w:pPr>
        <w:rPr>
          <w:rFonts w:hint="eastAsia"/>
        </w:rPr>
      </w:pPr>
    </w:p>
    <w:p w14:paraId="0794DE14" w14:textId="77777777" w:rsidR="00A43A6D" w:rsidRDefault="00A43A6D">
      <w:pPr>
        <w:rPr>
          <w:rFonts w:hint="eastAsia"/>
        </w:rPr>
      </w:pPr>
      <w:r>
        <w:rPr>
          <w:rFonts w:hint="eastAsia"/>
        </w:rPr>
        <w:t>如何练习四声</w:t>
      </w:r>
    </w:p>
    <w:p w14:paraId="42A0FC3B" w14:textId="77777777" w:rsidR="00A43A6D" w:rsidRDefault="00A43A6D">
      <w:pPr>
        <w:rPr>
          <w:rFonts w:hint="eastAsia"/>
        </w:rPr>
      </w:pPr>
      <w:r>
        <w:rPr>
          <w:rFonts w:hint="eastAsia"/>
        </w:rPr>
        <w:t>练习四声的方法有很多。可以通过模仿来学习。找一些标准的汉语发音材料，比如教材录音、电视节目或在线资源，仔细听并尝试模仿说话者的语调。使用语言交换伙伴也是一种好方法。与母语为汉语的人交流不仅能提高你的听力水平，还能让你更自然地运用四声。不要忽视了自我纠正的过程。录下自己的声音，然后与标准发音对比，找出差异并加以改进。</w:t>
      </w:r>
    </w:p>
    <w:p w14:paraId="567D1173" w14:textId="77777777" w:rsidR="00A43A6D" w:rsidRDefault="00A43A6D">
      <w:pPr>
        <w:rPr>
          <w:rFonts w:hint="eastAsia"/>
        </w:rPr>
      </w:pPr>
    </w:p>
    <w:p w14:paraId="592EB639" w14:textId="77777777" w:rsidR="00A43A6D" w:rsidRDefault="00A43A6D">
      <w:pPr>
        <w:rPr>
          <w:rFonts w:hint="eastAsia"/>
        </w:rPr>
      </w:pPr>
      <w:r>
        <w:rPr>
          <w:rFonts w:hint="eastAsia"/>
        </w:rPr>
        <w:t>四声的文化背景</w:t>
      </w:r>
    </w:p>
    <w:p w14:paraId="3B6DC5F5" w14:textId="77777777" w:rsidR="00A43A6D" w:rsidRDefault="00A43A6D">
      <w:pPr>
        <w:rPr>
          <w:rFonts w:hint="eastAsia"/>
        </w:rPr>
      </w:pPr>
      <w:r>
        <w:rPr>
          <w:rFonts w:hint="eastAsia"/>
        </w:rPr>
        <w:t>四声不仅仅是汉语语音的一个组成部分，它还承载着深厚的文化内涵。在中国古代，诗歌创作中对声调的要求极高，诗人们巧妙地利用不同声调的变化创造出抑扬顿挫、和谐美妙的诗句。这种对声调敏感的传统一直延续至今，影响着现代汉语的发展。通过学习四声，我们不仅能够更好地掌握汉语，也能更加深入地体会到中华文化的博大精深。</w:t>
      </w:r>
    </w:p>
    <w:p w14:paraId="074320BB" w14:textId="77777777" w:rsidR="00A43A6D" w:rsidRDefault="00A43A6D">
      <w:pPr>
        <w:rPr>
          <w:rFonts w:hint="eastAsia"/>
        </w:rPr>
      </w:pPr>
    </w:p>
    <w:p w14:paraId="24DA7807" w14:textId="77777777" w:rsidR="00A43A6D" w:rsidRDefault="00A43A6D">
      <w:pPr>
        <w:rPr>
          <w:rFonts w:hint="eastAsia"/>
        </w:rPr>
      </w:pPr>
      <w:r>
        <w:rPr>
          <w:rFonts w:hint="eastAsia"/>
        </w:rPr>
        <w:t>最后的总结</w:t>
      </w:r>
    </w:p>
    <w:p w14:paraId="3F27A166" w14:textId="77777777" w:rsidR="00A43A6D" w:rsidRDefault="00A43A6D">
      <w:pPr>
        <w:rPr>
          <w:rFonts w:hint="eastAsia"/>
        </w:rPr>
      </w:pPr>
      <w:r>
        <w:rPr>
          <w:rFonts w:hint="eastAsia"/>
        </w:rPr>
        <w:t>汉语的四声是一个既充满挑战又极具魅力的学习领域。通过对四声的理解和不断练习，我们可以更准确地表达自己，享受汉语带来的乐趣。同时，这也为我们打开了一扇了解中国文化的大门，使我们在学习语言的同时，也能够领略到中国传统文化的独特魅力。</w:t>
      </w:r>
    </w:p>
    <w:p w14:paraId="16A1FA8F" w14:textId="77777777" w:rsidR="00A43A6D" w:rsidRDefault="00A43A6D">
      <w:pPr>
        <w:rPr>
          <w:rFonts w:hint="eastAsia"/>
        </w:rPr>
      </w:pPr>
    </w:p>
    <w:p w14:paraId="6930E25F" w14:textId="77777777" w:rsidR="00A43A6D" w:rsidRDefault="00A43A6D">
      <w:pPr>
        <w:rPr>
          <w:rFonts w:hint="eastAsia"/>
        </w:rPr>
      </w:pPr>
    </w:p>
    <w:p w14:paraId="541E4BA2" w14:textId="77777777" w:rsidR="00A43A6D" w:rsidRDefault="00A43A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380F05" w14:textId="460BF762" w:rsidR="007D4C3F" w:rsidRDefault="007D4C3F"/>
    <w:sectPr w:rsidR="007D4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3F"/>
    <w:rsid w:val="007574E7"/>
    <w:rsid w:val="007D4C3F"/>
    <w:rsid w:val="00A4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3423E-8D89-454D-B1B2-85C47B67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