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CF23" w14:textId="77777777" w:rsidR="002F6138" w:rsidRDefault="002F6138">
      <w:pPr>
        <w:rPr>
          <w:rFonts w:hint="eastAsia"/>
        </w:rPr>
      </w:pPr>
      <w:r>
        <w:rPr>
          <w:rFonts w:hint="eastAsia"/>
        </w:rPr>
        <w:t>真的吗的拼音怎么写的</w:t>
      </w:r>
    </w:p>
    <w:p w14:paraId="078B0A7F" w14:textId="77777777" w:rsidR="002F6138" w:rsidRDefault="002F6138">
      <w:pPr>
        <w:rPr>
          <w:rFonts w:hint="eastAsia"/>
        </w:rPr>
      </w:pPr>
      <w:r>
        <w:rPr>
          <w:rFonts w:hint="eastAsia"/>
        </w:rPr>
        <w:t>在汉语学习的过程中，了解和掌握汉字及其拼音是至关重要的一步。对于“真的吗”这三个字的拼音，许多人可能会感到好奇，今天我们就来详细探讨一下。</w:t>
      </w:r>
    </w:p>
    <w:p w14:paraId="34C078C9" w14:textId="77777777" w:rsidR="002F6138" w:rsidRDefault="002F6138">
      <w:pPr>
        <w:rPr>
          <w:rFonts w:hint="eastAsia"/>
        </w:rPr>
      </w:pPr>
    </w:p>
    <w:p w14:paraId="63E33587" w14:textId="77777777" w:rsidR="002F6138" w:rsidRDefault="002F6138">
      <w:pPr>
        <w:rPr>
          <w:rFonts w:hint="eastAsia"/>
        </w:rPr>
      </w:pPr>
      <w:r>
        <w:rPr>
          <w:rFonts w:hint="eastAsia"/>
        </w:rPr>
        <w:t>什么是拼音</w:t>
      </w:r>
    </w:p>
    <w:p w14:paraId="16CA441A" w14:textId="77777777" w:rsidR="002F6138" w:rsidRDefault="002F6138">
      <w:pPr>
        <w:rPr>
          <w:rFonts w:hint="eastAsia"/>
        </w:rPr>
      </w:pPr>
      <w:r>
        <w:rPr>
          <w:rFonts w:hint="eastAsia"/>
        </w:rPr>
        <w:t>我们需要明确什么是拼音。拼音是一种基于拉丁字母的汉字注音方法，用于标注汉字发音。它是帮助人们尤其是儿童和外国人学习汉语发音的有效工具。拼音系统由声母、韵母和声调三部分组成。通过正确地使用拼音，可以准确地发出每一个汉字的读音。</w:t>
      </w:r>
    </w:p>
    <w:p w14:paraId="5E712CE2" w14:textId="77777777" w:rsidR="002F6138" w:rsidRDefault="002F6138">
      <w:pPr>
        <w:rPr>
          <w:rFonts w:hint="eastAsia"/>
        </w:rPr>
      </w:pPr>
    </w:p>
    <w:p w14:paraId="76540C0F" w14:textId="77777777" w:rsidR="002F6138" w:rsidRDefault="002F6138">
      <w:pPr>
        <w:rPr>
          <w:rFonts w:hint="eastAsia"/>
        </w:rPr>
      </w:pPr>
      <w:r>
        <w:rPr>
          <w:rFonts w:hint="eastAsia"/>
        </w:rPr>
        <w:t>“真的吗”的拼音解析</w:t>
      </w:r>
    </w:p>
    <w:p w14:paraId="10054F9E" w14:textId="77777777" w:rsidR="002F6138" w:rsidRDefault="002F6138">
      <w:pPr>
        <w:rPr>
          <w:rFonts w:hint="eastAsia"/>
        </w:rPr>
      </w:pPr>
      <w:r>
        <w:rPr>
          <w:rFonts w:hint="eastAsia"/>
        </w:rPr>
        <w:t>回到我们今天的主题，“真的吗”的拼音写作“zhēn de ma”。其中，“真”（zhēn）是一个完整的音节，包含声母“zh”和韵母“ēn”，以及一声声调；“的”（de）在这里作为助词，通常轻声发音，所以没有特定的声调标记；“吗”（ma）则是疑问语气助词，在这里也是轻声，不带有声调符号。这三个字组合起来形成一个问句，用来表达询问或确认某事的真实性。</w:t>
      </w:r>
    </w:p>
    <w:p w14:paraId="50A16D56" w14:textId="77777777" w:rsidR="002F6138" w:rsidRDefault="002F6138">
      <w:pPr>
        <w:rPr>
          <w:rFonts w:hint="eastAsia"/>
        </w:rPr>
      </w:pPr>
    </w:p>
    <w:p w14:paraId="157E2BFE" w14:textId="77777777" w:rsidR="002F6138" w:rsidRDefault="002F613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5459B68" w14:textId="77777777" w:rsidR="002F6138" w:rsidRDefault="002F6138">
      <w:pPr>
        <w:rPr>
          <w:rFonts w:hint="eastAsia"/>
        </w:rPr>
      </w:pPr>
      <w:r>
        <w:rPr>
          <w:rFonts w:hint="eastAsia"/>
        </w:rPr>
        <w:t>学习拼音时，除了记忆每个汉字对应的拼音外，还需要注意声调的学习。汉语中的四个基本声调加上轻声，赋予了汉字不同的意义。因此，正确的声调对于理解汉语至关重要。可以通过多听、多说、多练习的方式提高自己的发音准确性。利用现代技术如语言学习应用或者在线课程也是不错的选择。</w:t>
      </w:r>
    </w:p>
    <w:p w14:paraId="3E978B6B" w14:textId="77777777" w:rsidR="002F6138" w:rsidRDefault="002F6138">
      <w:pPr>
        <w:rPr>
          <w:rFonts w:hint="eastAsia"/>
        </w:rPr>
      </w:pPr>
    </w:p>
    <w:p w14:paraId="78BC4112" w14:textId="77777777" w:rsidR="002F6138" w:rsidRDefault="002F6138">
      <w:pPr>
        <w:rPr>
          <w:rFonts w:hint="eastAsia"/>
        </w:rPr>
      </w:pPr>
      <w:r>
        <w:rPr>
          <w:rFonts w:hint="eastAsia"/>
        </w:rPr>
        <w:t>拼音的重要性</w:t>
      </w:r>
    </w:p>
    <w:p w14:paraId="0C31910C" w14:textId="77777777" w:rsidR="002F6138" w:rsidRDefault="002F6138">
      <w:pPr>
        <w:rPr>
          <w:rFonts w:hint="eastAsia"/>
        </w:rPr>
      </w:pPr>
      <w:r>
        <w:rPr>
          <w:rFonts w:hint="eastAsia"/>
        </w:rPr>
        <w:t>拼音不仅是学习汉语的基础，而且在日常生活中的应用也十分广泛。例如，在输入法中，拼音输入法是最常用的一种方式，它允许用户通过键入汉字的拼音快速找到并输入相应的字符。同时，拼音还被用于教学、字典编排等多个领域，极大地促进了汉语的学习与传播。</w:t>
      </w:r>
    </w:p>
    <w:p w14:paraId="6EA2122A" w14:textId="77777777" w:rsidR="002F6138" w:rsidRDefault="002F6138">
      <w:pPr>
        <w:rPr>
          <w:rFonts w:hint="eastAsia"/>
        </w:rPr>
      </w:pPr>
    </w:p>
    <w:p w14:paraId="3E4BDE61" w14:textId="77777777" w:rsidR="002F6138" w:rsidRDefault="002F6138">
      <w:pPr>
        <w:rPr>
          <w:rFonts w:hint="eastAsia"/>
        </w:rPr>
      </w:pPr>
      <w:r>
        <w:rPr>
          <w:rFonts w:hint="eastAsia"/>
        </w:rPr>
        <w:t>最后的总结</w:t>
      </w:r>
    </w:p>
    <w:p w14:paraId="1F5872D3" w14:textId="77777777" w:rsidR="002F6138" w:rsidRDefault="002F6138">
      <w:pPr>
        <w:rPr>
          <w:rFonts w:hint="eastAsia"/>
        </w:rPr>
      </w:pPr>
      <w:r>
        <w:rPr>
          <w:rFonts w:hint="eastAsia"/>
        </w:rPr>
        <w:t>通过上述介绍，相信大家对“真的吗”的拼音有了清晰的认识。掌握好拼音不仅能帮助我们准确发音，还能加深对中国文化的理解。无论是初学者还是有一定基础的学习者，都应该重视拼音的学习，不断积累，才能在汉语学习的道路上越走越远。</w:t>
      </w:r>
    </w:p>
    <w:p w14:paraId="085FC838" w14:textId="77777777" w:rsidR="002F6138" w:rsidRDefault="002F6138">
      <w:pPr>
        <w:rPr>
          <w:rFonts w:hint="eastAsia"/>
        </w:rPr>
      </w:pPr>
    </w:p>
    <w:p w14:paraId="16663E17" w14:textId="77777777" w:rsidR="002F6138" w:rsidRDefault="002F6138">
      <w:pPr>
        <w:rPr>
          <w:rFonts w:hint="eastAsia"/>
        </w:rPr>
      </w:pPr>
    </w:p>
    <w:p w14:paraId="2D3B1205" w14:textId="77777777" w:rsidR="002F6138" w:rsidRDefault="002F61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63F164" w14:textId="6B68C42E" w:rsidR="00AC3267" w:rsidRDefault="00AC3267"/>
    <w:sectPr w:rsidR="00AC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67"/>
    <w:rsid w:val="002F6138"/>
    <w:rsid w:val="007574E7"/>
    <w:rsid w:val="00A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D643F-9E4D-4D13-9CD2-96F17ED2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