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CEAB" w14:textId="77777777" w:rsidR="006B5315" w:rsidRDefault="006B5315">
      <w:pPr>
        <w:rPr>
          <w:rFonts w:hint="eastAsia"/>
        </w:rPr>
      </w:pPr>
      <w:r>
        <w:rPr>
          <w:rFonts w:hint="eastAsia"/>
        </w:rPr>
        <w:t>真的拼音怎么写的：引言</w:t>
      </w:r>
    </w:p>
    <w:p w14:paraId="68913238" w14:textId="77777777" w:rsidR="006B5315" w:rsidRDefault="006B5315">
      <w:pPr>
        <w:rPr>
          <w:rFonts w:hint="eastAsia"/>
        </w:rPr>
      </w:pPr>
      <w:r>
        <w:rPr>
          <w:rFonts w:hint="eastAsia"/>
        </w:rPr>
        <w:t>汉语作为世界上最古老的语言之一，承载着悠久的历史和文化。对于学习汉语的人来说，掌握正确的发音是理解语言和有效沟通的基础。拼音作为一种辅助工具，帮助人们准确地读出汉字的发音。本文将探讨“真”字的拼音写法及其背后的故事。</w:t>
      </w:r>
    </w:p>
    <w:p w14:paraId="38751AEB" w14:textId="77777777" w:rsidR="006B5315" w:rsidRDefault="006B5315">
      <w:pPr>
        <w:rPr>
          <w:rFonts w:hint="eastAsia"/>
        </w:rPr>
      </w:pPr>
    </w:p>
    <w:p w14:paraId="49743FF9" w14:textId="77777777" w:rsidR="006B5315" w:rsidRDefault="006B5315">
      <w:pPr>
        <w:rPr>
          <w:rFonts w:hint="eastAsia"/>
        </w:rPr>
      </w:pPr>
      <w:r>
        <w:rPr>
          <w:rFonts w:hint="eastAsia"/>
        </w:rPr>
        <w:t>历史背景与拼音系统的发展</w:t>
      </w:r>
    </w:p>
    <w:p w14:paraId="01187446" w14:textId="77777777" w:rsidR="006B5315" w:rsidRDefault="006B5315">
      <w:pPr>
        <w:rPr>
          <w:rFonts w:hint="eastAsia"/>
        </w:rPr>
      </w:pPr>
      <w:r>
        <w:rPr>
          <w:rFonts w:hint="eastAsia"/>
        </w:rPr>
        <w:t>拼音系统并非自古就有，而是随着时代的发展逐渐形成的。1958年，中国政府正式公布了《汉语拼音方案》，这一方案为现代标准汉语提供了一套标准化的拼写规则。在此之前，中国历史上也存在过其他形式的音标体系，但汉语拼音最终成为了官方认可并广泛使用的工具。它不仅促进了教育普及，也为全球汉语学习者打开了一扇门。</w:t>
      </w:r>
    </w:p>
    <w:p w14:paraId="5AF789EB" w14:textId="77777777" w:rsidR="006B5315" w:rsidRDefault="006B5315">
      <w:pPr>
        <w:rPr>
          <w:rFonts w:hint="eastAsia"/>
        </w:rPr>
      </w:pPr>
    </w:p>
    <w:p w14:paraId="01613977" w14:textId="77777777" w:rsidR="006B5315" w:rsidRDefault="006B5315">
      <w:pPr>
        <w:rPr>
          <w:rFonts w:hint="eastAsia"/>
        </w:rPr>
      </w:pPr>
      <w:r>
        <w:rPr>
          <w:rFonts w:hint="eastAsia"/>
        </w:rPr>
        <w:t>“真”的拼音构成</w:t>
      </w:r>
    </w:p>
    <w:p w14:paraId="5FFFA441" w14:textId="77777777" w:rsidR="006B5315" w:rsidRDefault="006B5315">
      <w:pPr>
        <w:rPr>
          <w:rFonts w:hint="eastAsia"/>
        </w:rPr>
      </w:pPr>
      <w:r>
        <w:rPr>
          <w:rFonts w:hint="eastAsia"/>
        </w:rPr>
        <w:t>具体到“真”这个字，其拼音写作“zhēn”。根据汉语拼音的规则，“zh”代表的是一个清辅音，发音时舌尖轻触上颚前端，气流从窄缝中挤出；而“ēn”则是一个前元音加上鼻音尾韵母的组合，发音时口腔较为开阔，最后通过鼻子发出鼻音。这样的组合使得“真”字在发音上既有力度又不失柔和。</w:t>
      </w:r>
    </w:p>
    <w:p w14:paraId="472244E9" w14:textId="77777777" w:rsidR="006B5315" w:rsidRDefault="006B5315">
      <w:pPr>
        <w:rPr>
          <w:rFonts w:hint="eastAsia"/>
        </w:rPr>
      </w:pPr>
    </w:p>
    <w:p w14:paraId="75E370C0" w14:textId="77777777" w:rsidR="006B5315" w:rsidRDefault="006B5315">
      <w:pPr>
        <w:rPr>
          <w:rFonts w:hint="eastAsia"/>
        </w:rPr>
      </w:pPr>
      <w:r>
        <w:rPr>
          <w:rFonts w:hint="eastAsia"/>
        </w:rPr>
        <w:t>拼音中的声调</w:t>
      </w:r>
    </w:p>
    <w:p w14:paraId="00684BA9" w14:textId="77777777" w:rsidR="006B5315" w:rsidRDefault="006B5315">
      <w:pPr>
        <w:rPr>
          <w:rFonts w:hint="eastAsia"/>
        </w:rPr>
      </w:pPr>
      <w:r>
        <w:rPr>
          <w:rFonts w:hint="eastAsia"/>
        </w:rPr>
        <w:t>值得注意的是，在汉语拼音中，除了字母本身外，声调也是不可或缺的一部分。“真”的拼音“zhēn”带有阴平（第一声），意味着声音从低到高平稳上升。声调的变化能够改变单词的意义，因此正确地标注和朗读声调对于准确表达思想至关重要。</w:t>
      </w:r>
    </w:p>
    <w:p w14:paraId="6066ED3D" w14:textId="77777777" w:rsidR="006B5315" w:rsidRDefault="006B5315">
      <w:pPr>
        <w:rPr>
          <w:rFonts w:hint="eastAsia"/>
        </w:rPr>
      </w:pPr>
    </w:p>
    <w:p w14:paraId="39D446A7" w14:textId="77777777" w:rsidR="006B5315" w:rsidRDefault="006B531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D11CA36" w14:textId="77777777" w:rsidR="006B5315" w:rsidRDefault="006B5315">
      <w:pPr>
        <w:rPr>
          <w:rFonts w:hint="eastAsia"/>
        </w:rPr>
      </w:pPr>
      <w:r>
        <w:rPr>
          <w:rFonts w:hint="eastAsia"/>
        </w:rPr>
        <w:t>当我们在书写或教授他人如何正确使用“真”的拼音时，有几个要点需要注意。首先是确保发音位置准确无误，其次是强调声调的重要性，最后则是鼓励多听多练以提高对语音的感觉。利用多媒体资源如音频文件、视频教程等可以更直观地展示正确的发音方式，让学习过程变得更加生动有趣。</w:t>
      </w:r>
    </w:p>
    <w:p w14:paraId="0C4E1694" w14:textId="77777777" w:rsidR="006B5315" w:rsidRDefault="006B5315">
      <w:pPr>
        <w:rPr>
          <w:rFonts w:hint="eastAsia"/>
        </w:rPr>
      </w:pPr>
    </w:p>
    <w:p w14:paraId="5C1A11B0" w14:textId="77777777" w:rsidR="006B5315" w:rsidRDefault="006B5315">
      <w:pPr>
        <w:rPr>
          <w:rFonts w:hint="eastAsia"/>
        </w:rPr>
      </w:pPr>
      <w:r>
        <w:rPr>
          <w:rFonts w:hint="eastAsia"/>
        </w:rPr>
        <w:t>最后的总结</w:t>
      </w:r>
    </w:p>
    <w:p w14:paraId="63C8349F" w14:textId="77777777" w:rsidR="006B5315" w:rsidRDefault="006B5315">
      <w:pPr>
        <w:rPr>
          <w:rFonts w:hint="eastAsia"/>
        </w:rPr>
      </w:pPr>
      <w:r>
        <w:rPr>
          <w:rFonts w:hint="eastAsia"/>
        </w:rPr>
        <w:t>“真”的拼音是“zhēn”，这不仅仅是一串简单的字母组合，它背后蕴含着深厚的文化底蕴以及精确的语言学原理。通过了解拼音的历史、结构、声调以及实际应用中的技巧，我们可以更好地掌握汉语，并享受探索这门美丽语言所带来的乐趣。希望每位汉语爱好者都能成为传播这份独特文化遗产的使者。</w:t>
      </w:r>
    </w:p>
    <w:p w14:paraId="5F54491A" w14:textId="77777777" w:rsidR="006B5315" w:rsidRDefault="006B5315">
      <w:pPr>
        <w:rPr>
          <w:rFonts w:hint="eastAsia"/>
        </w:rPr>
      </w:pPr>
    </w:p>
    <w:p w14:paraId="7981F4B1" w14:textId="77777777" w:rsidR="006B5315" w:rsidRDefault="006B53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C9063" w14:textId="3F8557B1" w:rsidR="002061B7" w:rsidRDefault="002061B7"/>
    <w:sectPr w:rsidR="0020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B7"/>
    <w:rsid w:val="002061B7"/>
    <w:rsid w:val="006B531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9266A-7274-4FA7-8901-A4A507BF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