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140D" w14:textId="77777777" w:rsidR="008D3449" w:rsidRDefault="008D3449">
      <w:pPr>
        <w:rPr>
          <w:rFonts w:hint="eastAsia"/>
        </w:rPr>
      </w:pPr>
      <w:r>
        <w:rPr>
          <w:rFonts w:hint="eastAsia"/>
        </w:rPr>
        <w:t>真的拼音怎么拼</w:t>
      </w:r>
    </w:p>
    <w:p w14:paraId="66845C60" w14:textId="77777777" w:rsidR="008D3449" w:rsidRDefault="008D3449">
      <w:pPr>
        <w:rPr>
          <w:rFonts w:hint="eastAsia"/>
        </w:rPr>
      </w:pPr>
      <w:r>
        <w:rPr>
          <w:rFonts w:hint="eastAsia"/>
        </w:rPr>
        <w:t>当我们提到“真的”这个词时，很多人可能会首先想到它的拼音如何拼写。在汉语拼音中，“真的”被写作“zhēn de”。其中，“真”对应的是“zhēn”，而“的”在这里作为助词使用，其拼音形式为轻声“de”。了解一个词语的正确拼音对于学习汉语的人来说至关重要，它不仅有助于提高发音准确性，还能帮助理解词语的意义和用法。</w:t>
      </w:r>
    </w:p>
    <w:p w14:paraId="5CEF168F" w14:textId="77777777" w:rsidR="008D3449" w:rsidRDefault="008D3449">
      <w:pPr>
        <w:rPr>
          <w:rFonts w:hint="eastAsia"/>
        </w:rPr>
      </w:pPr>
    </w:p>
    <w:p w14:paraId="74C58988" w14:textId="77777777" w:rsidR="008D3449" w:rsidRDefault="008D34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3BF992" w14:textId="77777777" w:rsidR="008D3449" w:rsidRDefault="008D3449">
      <w:pPr>
        <w:rPr>
          <w:rFonts w:hint="eastAsia"/>
        </w:rPr>
      </w:pPr>
      <w:r>
        <w:rPr>
          <w:rFonts w:hint="eastAsia"/>
        </w:rPr>
        <w:t>汉字是汉语书写系统的基础，而拼音则是表示汉字发音的拉丁字母组合。汉字“真”的拼音“zhēn”由声母“zh”和韵母“ēn”组成，属于整体认读音节之一。值得注意的是，虽然拼音对学习汉字发音极为重要，但它并不能完全替代汉字的学习。这是因为汉字不仅仅承载了语言的信息，还蕴含着丰富的文化内涵和历史价值。通过学习拼音来辅助汉字的学习，可以更高效地掌握汉语。</w:t>
      </w:r>
    </w:p>
    <w:p w14:paraId="52466DA0" w14:textId="77777777" w:rsidR="008D3449" w:rsidRDefault="008D3449">
      <w:pPr>
        <w:rPr>
          <w:rFonts w:hint="eastAsia"/>
        </w:rPr>
      </w:pPr>
    </w:p>
    <w:p w14:paraId="5C3E33A8" w14:textId="77777777" w:rsidR="008D3449" w:rsidRDefault="008D3449">
      <w:pPr>
        <w:rPr>
          <w:rFonts w:hint="eastAsia"/>
        </w:rPr>
      </w:pPr>
      <w:r>
        <w:rPr>
          <w:rFonts w:hint="eastAsia"/>
        </w:rPr>
        <w:t>助词“的”的特殊性</w:t>
      </w:r>
    </w:p>
    <w:p w14:paraId="03FD6311" w14:textId="77777777" w:rsidR="008D3449" w:rsidRDefault="008D3449">
      <w:pPr>
        <w:rPr>
          <w:rFonts w:hint="eastAsia"/>
        </w:rPr>
      </w:pPr>
      <w:r>
        <w:rPr>
          <w:rFonts w:hint="eastAsia"/>
        </w:rPr>
        <w:t>在汉语中，“的”是一个非常常用的助词，用于连接定语和中心词。当“的”作为助词使用时，通常会发轻声，即不带声调的发音。例如，在短语“真的”中，“的”就发轻声“de”。轻声在汉语中具有调节语调、区分词义等功能，因此准确把握轻声的使用对于汉语学习者来说同样不可忽视。</w:t>
      </w:r>
    </w:p>
    <w:p w14:paraId="41505627" w14:textId="77777777" w:rsidR="008D3449" w:rsidRDefault="008D3449">
      <w:pPr>
        <w:rPr>
          <w:rFonts w:hint="eastAsia"/>
        </w:rPr>
      </w:pPr>
    </w:p>
    <w:p w14:paraId="7B36B2FA" w14:textId="77777777" w:rsidR="008D3449" w:rsidRDefault="008D344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334882" w14:textId="77777777" w:rsidR="008D3449" w:rsidRDefault="008D3449">
      <w:pPr>
        <w:rPr>
          <w:rFonts w:hint="eastAsia"/>
        </w:rPr>
      </w:pPr>
      <w:r>
        <w:rPr>
          <w:rFonts w:hint="eastAsia"/>
        </w:rPr>
        <w:t>学习汉语拼音是掌握汉语的第一步，尤其对于非母语使用者而言更是如此。正确的拼音知识可以帮助学习者准确发音，从而更容易地进行口语交流。拼音也是查询汉字词典的重要工具，通过拼音输入法，可以快速找到所需的汉字或词汇。因此，无论是初学者还是进阶学习者，深入理解和练习拼音都是十分必要的。</w:t>
      </w:r>
    </w:p>
    <w:p w14:paraId="1934F348" w14:textId="77777777" w:rsidR="008D3449" w:rsidRDefault="008D3449">
      <w:pPr>
        <w:rPr>
          <w:rFonts w:hint="eastAsia"/>
        </w:rPr>
      </w:pPr>
    </w:p>
    <w:p w14:paraId="20EFCD19" w14:textId="77777777" w:rsidR="008D3449" w:rsidRDefault="008D3449">
      <w:pPr>
        <w:rPr>
          <w:rFonts w:hint="eastAsia"/>
        </w:rPr>
      </w:pPr>
      <w:r>
        <w:rPr>
          <w:rFonts w:hint="eastAsia"/>
        </w:rPr>
        <w:t>实践中的应用</w:t>
      </w:r>
    </w:p>
    <w:p w14:paraId="147373A0" w14:textId="77777777" w:rsidR="008D3449" w:rsidRDefault="008D3449">
      <w:pPr>
        <w:rPr>
          <w:rFonts w:hint="eastAsia"/>
        </w:rPr>
      </w:pPr>
      <w:r>
        <w:rPr>
          <w:rFonts w:hint="eastAsia"/>
        </w:rPr>
        <w:t>在实际的语言学习过程中，将拼音应用于日常对话和书面表达中是非常重要的。比如，当你想要强调某件事情的真实性时，就可以说“这是真的（zhēn de）”。不断地练习这些常用短语的发音，不仅能提升你的汉语水平，还能增强自信心。同时，利用多媒体资源如视频、音频等，模仿标准发音，也是提高语音语调的有效途径。</w:t>
      </w:r>
    </w:p>
    <w:p w14:paraId="0163419A" w14:textId="77777777" w:rsidR="008D3449" w:rsidRDefault="008D3449">
      <w:pPr>
        <w:rPr>
          <w:rFonts w:hint="eastAsia"/>
        </w:rPr>
      </w:pPr>
    </w:p>
    <w:p w14:paraId="25743F2F" w14:textId="77777777" w:rsidR="008D3449" w:rsidRDefault="008D3449">
      <w:pPr>
        <w:rPr>
          <w:rFonts w:hint="eastAsia"/>
        </w:rPr>
      </w:pPr>
    </w:p>
    <w:p w14:paraId="1CABFFFD" w14:textId="77777777" w:rsidR="008D3449" w:rsidRDefault="008D3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649E7" w14:textId="77A8AAC3" w:rsidR="004A42B0" w:rsidRDefault="004A42B0"/>
    <w:sectPr w:rsidR="004A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B0"/>
    <w:rsid w:val="004A42B0"/>
    <w:rsid w:val="007574E7"/>
    <w:rsid w:val="008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771E8-A1F1-4412-B756-36EDCBAB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