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DEC1" w14:textId="77777777" w:rsidR="0093315B" w:rsidRDefault="0093315B">
      <w:pPr>
        <w:rPr>
          <w:rFonts w:hint="eastAsia"/>
        </w:rPr>
      </w:pPr>
      <w:r>
        <w:rPr>
          <w:rFonts w:hint="eastAsia"/>
        </w:rPr>
        <w:t>真的拼音是轻声吗</w:t>
      </w:r>
    </w:p>
    <w:p w14:paraId="571F14C4" w14:textId="77777777" w:rsidR="0093315B" w:rsidRDefault="0093315B">
      <w:pPr>
        <w:rPr>
          <w:rFonts w:hint="eastAsia"/>
        </w:rPr>
      </w:pPr>
      <w:r>
        <w:rPr>
          <w:rFonts w:hint="eastAsia"/>
        </w:rPr>
        <w:t>在汉语中，"真"的拼音实际上是由声母zh和韵母en组成的，按照标准的汉语拼音规则，其正确的拼音标注为“zhēn”。然而，当提到“真的”作为助词使用时，很多人会疑惑它的拼音是否应该读作轻声。这里，“真的”中的“的”通常会被发成轻声，而非“真”本身变为轻声。</w:t>
      </w:r>
    </w:p>
    <w:p w14:paraId="064A5B0A" w14:textId="77777777" w:rsidR="0093315B" w:rsidRDefault="0093315B">
      <w:pPr>
        <w:rPr>
          <w:rFonts w:hint="eastAsia"/>
        </w:rPr>
      </w:pPr>
    </w:p>
    <w:p w14:paraId="43CC6FD2" w14:textId="77777777" w:rsidR="0093315B" w:rsidRDefault="0093315B">
      <w:pPr>
        <w:rPr>
          <w:rFonts w:hint="eastAsia"/>
        </w:rPr>
      </w:pPr>
      <w:r>
        <w:rPr>
          <w:rFonts w:hint="eastAsia"/>
        </w:rPr>
        <w:t>轻声在汉语中的应用</w:t>
      </w:r>
    </w:p>
    <w:p w14:paraId="1B980529" w14:textId="77777777" w:rsidR="0093315B" w:rsidRDefault="0093315B">
      <w:pPr>
        <w:rPr>
          <w:rFonts w:hint="eastAsia"/>
        </w:rPr>
      </w:pPr>
      <w:r>
        <w:rPr>
          <w:rFonts w:hint="eastAsia"/>
        </w:rPr>
        <w:t>汉语中的轻声是一种独特的音变现象，指的是某些词语或句子中的字根据语境的不同，发音较短且弱，失去了原本的声调。例如，“妈妈”中的第二个“妈”，“石头”中的“头”，都是典型的轻声音节。轻声不仅影响了单个汉字的发音，也对整个词语的意义和理解起到了重要作用。值得注意的是，并非所有情况下的“的”都会读作轻声，具体是否读轻声取决于它在句中的位置和作用。</w:t>
      </w:r>
    </w:p>
    <w:p w14:paraId="5FD3BEE1" w14:textId="77777777" w:rsidR="0093315B" w:rsidRDefault="0093315B">
      <w:pPr>
        <w:rPr>
          <w:rFonts w:hint="eastAsia"/>
        </w:rPr>
      </w:pPr>
    </w:p>
    <w:p w14:paraId="37CEF24A" w14:textId="77777777" w:rsidR="0093315B" w:rsidRDefault="0093315B">
      <w:pPr>
        <w:rPr>
          <w:rFonts w:hint="eastAsia"/>
        </w:rPr>
      </w:pPr>
      <w:r>
        <w:rPr>
          <w:rFonts w:hint="eastAsia"/>
        </w:rPr>
        <w:t>关于“真”的正确发音</w:t>
      </w:r>
    </w:p>
    <w:p w14:paraId="29E58E44" w14:textId="77777777" w:rsidR="0093315B" w:rsidRDefault="0093315B">
      <w:pPr>
        <w:rPr>
          <w:rFonts w:hint="eastAsia"/>
        </w:rPr>
      </w:pPr>
      <w:r>
        <w:rPr>
          <w:rFonts w:hint="eastAsia"/>
        </w:rPr>
        <w:t>回到“真”的拼音问题上，重要的是要认识到，在任何情况下，“真”的拼音都不应被标为轻声。即使是在快速说话或连读的情况下，“真”的声调也应当保持不变，以确保意思传达的准确性。了解并正确发音每个汉字的声调对于学习汉语的人来说至关重要，这有助于提高听力理解和口语表达的能力。</w:t>
      </w:r>
    </w:p>
    <w:p w14:paraId="2E317021" w14:textId="77777777" w:rsidR="0093315B" w:rsidRDefault="0093315B">
      <w:pPr>
        <w:rPr>
          <w:rFonts w:hint="eastAsia"/>
        </w:rPr>
      </w:pPr>
    </w:p>
    <w:p w14:paraId="6504D6B3" w14:textId="77777777" w:rsidR="0093315B" w:rsidRDefault="0093315B">
      <w:pPr>
        <w:rPr>
          <w:rFonts w:hint="eastAsia"/>
        </w:rPr>
      </w:pPr>
      <w:r>
        <w:rPr>
          <w:rFonts w:hint="eastAsia"/>
        </w:rPr>
        <w:t>如何准确使用和发音“真的”</w:t>
      </w:r>
    </w:p>
    <w:p w14:paraId="0943D9EE" w14:textId="77777777" w:rsidR="0093315B" w:rsidRDefault="0093315B">
      <w:pPr>
        <w:rPr>
          <w:rFonts w:hint="eastAsia"/>
        </w:rPr>
      </w:pPr>
      <w:r>
        <w:rPr>
          <w:rFonts w:hint="eastAsia"/>
        </w:rPr>
        <w:t>在日常交流中，“真的”一词非常常用，既可以用来强调真实性，如“这是真的”，也可以作为助词表示状态或性质，比如“他跑得真的很快”。在这两种用法中，“真的”的第一个字“真”都维持其原调，而第二个字“的”则根据具体情况可能读作轻声。正确掌握这一点，能够帮助我们更加自然流畅地进行汉语交流。</w:t>
      </w:r>
    </w:p>
    <w:p w14:paraId="6F35E568" w14:textId="77777777" w:rsidR="0093315B" w:rsidRDefault="0093315B">
      <w:pPr>
        <w:rPr>
          <w:rFonts w:hint="eastAsia"/>
        </w:rPr>
      </w:pPr>
    </w:p>
    <w:p w14:paraId="28064F74" w14:textId="77777777" w:rsidR="0093315B" w:rsidRDefault="0093315B">
      <w:pPr>
        <w:rPr>
          <w:rFonts w:hint="eastAsia"/>
        </w:rPr>
      </w:pPr>
      <w:r>
        <w:rPr>
          <w:rFonts w:hint="eastAsia"/>
        </w:rPr>
        <w:t>最后的总结</w:t>
      </w:r>
    </w:p>
    <w:p w14:paraId="6743DA3F" w14:textId="77777777" w:rsidR="0093315B" w:rsidRDefault="0093315B">
      <w:pPr>
        <w:rPr>
          <w:rFonts w:hint="eastAsia"/>
        </w:rPr>
      </w:pPr>
      <w:r>
        <w:rPr>
          <w:rFonts w:hint="eastAsia"/>
        </w:rPr>
        <w:t>“真的拼音是轻声吗”这一问题的答案是否定的。“真”的拼音固定为“zhēn”，不会因上下文变化而成为轻声。不过，“真的”中的“的”在很多场合下确实是轻声。因此，在学习汉语的过程中，注重区分哪些字会在特定情境下发轻声是非常重要的，这样可以帮助我们更准确地使用语言，提升沟通效率。</w:t>
      </w:r>
    </w:p>
    <w:p w14:paraId="13CBF95E" w14:textId="77777777" w:rsidR="0093315B" w:rsidRDefault="0093315B">
      <w:pPr>
        <w:rPr>
          <w:rFonts w:hint="eastAsia"/>
        </w:rPr>
      </w:pPr>
    </w:p>
    <w:p w14:paraId="55586151" w14:textId="77777777" w:rsidR="0093315B" w:rsidRDefault="0093315B">
      <w:pPr>
        <w:rPr>
          <w:rFonts w:hint="eastAsia"/>
        </w:rPr>
      </w:pPr>
    </w:p>
    <w:p w14:paraId="4907DC65" w14:textId="77777777" w:rsidR="0093315B" w:rsidRDefault="00933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CEBEB" w14:textId="3A9A359F" w:rsidR="00537FBA" w:rsidRDefault="00537FBA"/>
    <w:sectPr w:rsidR="0053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BA"/>
    <w:rsid w:val="00537FBA"/>
    <w:rsid w:val="007574E7"/>
    <w:rsid w:val="009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A3762-920C-434E-B712-EDBF7B6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