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9831" w14:textId="77777777" w:rsidR="00043FA7" w:rsidRDefault="00043FA7">
      <w:pPr>
        <w:rPr>
          <w:rFonts w:hint="eastAsia"/>
        </w:rPr>
      </w:pPr>
      <w:r>
        <w:rPr>
          <w:rFonts w:hint="eastAsia"/>
        </w:rPr>
        <w:t>真的拼音部首组词：探索汉字的奥秘</w:t>
      </w:r>
    </w:p>
    <w:p w14:paraId="0CDC40DF" w14:textId="77777777" w:rsidR="00043FA7" w:rsidRDefault="00043FA7">
      <w:pPr>
        <w:rPr>
          <w:rFonts w:hint="eastAsia"/>
        </w:rPr>
      </w:pPr>
      <w:r>
        <w:rPr>
          <w:rFonts w:hint="eastAsia"/>
        </w:rPr>
        <w:t>汉字是中华文化的瑰宝，它不仅承载着丰富的历史信息，还蕴含着独特的美学价值。在学习汉字的过程中，“拼音”和“部首”是两个非常重要的概念，而“组词”则是将这些元素结合起来的一种实践方式。本文将以“真的拼音部首组词”为主题，从多个角度探讨这一话题。</w:t>
      </w:r>
    </w:p>
    <w:p w14:paraId="4865C8DD" w14:textId="77777777" w:rsidR="00043FA7" w:rsidRDefault="00043FA7">
      <w:pPr>
        <w:rPr>
          <w:rFonts w:hint="eastAsia"/>
        </w:rPr>
      </w:pPr>
    </w:p>
    <w:p w14:paraId="050C5BEF" w14:textId="77777777" w:rsidR="00043FA7" w:rsidRDefault="00043FA7">
      <w:pPr>
        <w:rPr>
          <w:rFonts w:hint="eastAsia"/>
        </w:rPr>
      </w:pPr>
      <w:r>
        <w:rPr>
          <w:rFonts w:hint="eastAsia"/>
        </w:rPr>
        <w:t>拼音：汉字的发音密码</w:t>
      </w:r>
    </w:p>
    <w:p w14:paraId="46E3F606" w14:textId="77777777" w:rsidR="00043FA7" w:rsidRDefault="00043FA7">
      <w:pPr>
        <w:rPr>
          <w:rFonts w:hint="eastAsia"/>
        </w:rPr>
      </w:pPr>
      <w:r>
        <w:rPr>
          <w:rFonts w:hint="eastAsia"/>
        </w:rPr>
        <w:t>拼音是汉字的发音标注系统，它帮助我们准确地读出每一个字。以“真”字为例，其拼音为“zhēn”，其中“zh”代表声母，“ēn”代表韵母，而声调则决定了音高的变化。通过拼音的学习，我们可以更好地掌握汉字的读音规律。拼音还广泛应用于儿童教育、外语学习以及计算机输入等领域。</w:t>
      </w:r>
    </w:p>
    <w:p w14:paraId="79855338" w14:textId="77777777" w:rsidR="00043FA7" w:rsidRDefault="00043FA7">
      <w:pPr>
        <w:rPr>
          <w:rFonts w:hint="eastAsia"/>
        </w:rPr>
      </w:pPr>
    </w:p>
    <w:p w14:paraId="6081108A" w14:textId="77777777" w:rsidR="00043FA7" w:rsidRDefault="00043FA7">
      <w:pPr>
        <w:rPr>
          <w:rFonts w:hint="eastAsia"/>
        </w:rPr>
      </w:pPr>
      <w:r>
        <w:rPr>
          <w:rFonts w:hint="eastAsia"/>
        </w:rPr>
        <w:t>部首：汉字的结构基石</w:t>
      </w:r>
    </w:p>
    <w:p w14:paraId="6E5EDF53" w14:textId="77777777" w:rsidR="00043FA7" w:rsidRDefault="00043FA7">
      <w:pPr>
        <w:rPr>
          <w:rFonts w:hint="eastAsia"/>
        </w:rPr>
      </w:pPr>
      <w:r>
        <w:rPr>
          <w:rFonts w:hint="eastAsia"/>
        </w:rPr>
        <w:t>如果说拼音是汉字的发音密码，那么部首就是汉字的结构基石。部首是指汉字中具有相同偏旁的部分，它通常位于字的左侧或顶部。例如，“真”字的部首是“礻”，这个部首与祭祀、礼仪等相关。了解部首不仅可以帮助我们快速查找字典中的汉字，还能加深对汉字意义的理解。</w:t>
      </w:r>
    </w:p>
    <w:p w14:paraId="4D072804" w14:textId="77777777" w:rsidR="00043FA7" w:rsidRDefault="00043FA7">
      <w:pPr>
        <w:rPr>
          <w:rFonts w:hint="eastAsia"/>
        </w:rPr>
      </w:pPr>
    </w:p>
    <w:p w14:paraId="0A4FD11E" w14:textId="77777777" w:rsidR="00043FA7" w:rsidRDefault="00043FA7">
      <w:pPr>
        <w:rPr>
          <w:rFonts w:hint="eastAsia"/>
        </w:rPr>
      </w:pPr>
      <w:r>
        <w:rPr>
          <w:rFonts w:hint="eastAsia"/>
        </w:rPr>
        <w:t>组词：连接拼音与部首的桥梁</w:t>
      </w:r>
    </w:p>
    <w:p w14:paraId="07C5ED76" w14:textId="77777777" w:rsidR="00043FA7" w:rsidRDefault="00043FA7">
      <w:pPr>
        <w:rPr>
          <w:rFonts w:hint="eastAsia"/>
        </w:rPr>
      </w:pPr>
      <w:r>
        <w:rPr>
          <w:rFonts w:hint="eastAsia"/>
        </w:rPr>
        <w:t>组词是将单个汉字组合成词语的过程，它是拼音和部首的实际应用之一。“真”字可以与其他汉字搭配，形成许多常用词汇，如“真实”“真诚”“真理”等。在组词过程中，我们不仅要考虑汉字的意义，还要注意它们的发音是否和谐，结构是否合理。通过不断练习组词，我们的语言表达能力会得到显著提升。</w:t>
      </w:r>
    </w:p>
    <w:p w14:paraId="07C1919B" w14:textId="77777777" w:rsidR="00043FA7" w:rsidRDefault="00043FA7">
      <w:pPr>
        <w:rPr>
          <w:rFonts w:hint="eastAsia"/>
        </w:rPr>
      </w:pPr>
    </w:p>
    <w:p w14:paraId="7B9E94FB" w14:textId="77777777" w:rsidR="00043FA7" w:rsidRDefault="00043FA7">
      <w:pPr>
        <w:rPr>
          <w:rFonts w:hint="eastAsia"/>
        </w:rPr>
      </w:pPr>
      <w:r>
        <w:rPr>
          <w:rFonts w:hint="eastAsia"/>
        </w:rPr>
        <w:t>实践中的拼音部首组词</w:t>
      </w:r>
    </w:p>
    <w:p w14:paraId="0C487F19" w14:textId="77777777" w:rsidR="00043FA7" w:rsidRDefault="00043FA7">
      <w:pPr>
        <w:rPr>
          <w:rFonts w:hint="eastAsia"/>
        </w:rPr>
      </w:pPr>
      <w:r>
        <w:rPr>
          <w:rFonts w:hint="eastAsia"/>
        </w:rPr>
        <w:t>在实际生活中，拼音部首组词的应用无处不在。无论是学生课堂上的听写练习，还是成年人日常的文字创作，都需要运用到这一技能。例如，在写作时，我们可以通过分析部首来判断某个字是否适合当前语境；在朗读时，拼音则能帮助我们准确地发出每个字的音。随着科技的发展，拼音输入法已经成为现代人交流的重要工具，而部首查询功能也常见于电子辞典中。</w:t>
      </w:r>
    </w:p>
    <w:p w14:paraId="4D31FB0F" w14:textId="77777777" w:rsidR="00043FA7" w:rsidRDefault="00043FA7">
      <w:pPr>
        <w:rPr>
          <w:rFonts w:hint="eastAsia"/>
        </w:rPr>
      </w:pPr>
    </w:p>
    <w:p w14:paraId="76F6581C" w14:textId="77777777" w:rsidR="00043FA7" w:rsidRDefault="00043FA7">
      <w:pPr>
        <w:rPr>
          <w:rFonts w:hint="eastAsia"/>
        </w:rPr>
      </w:pPr>
      <w:r>
        <w:rPr>
          <w:rFonts w:hint="eastAsia"/>
        </w:rPr>
        <w:t>最后的总结：汉字学习的无限可能</w:t>
      </w:r>
    </w:p>
    <w:p w14:paraId="6A5AAB84" w14:textId="77777777" w:rsidR="00043FA7" w:rsidRDefault="00043FA7">
      <w:pPr>
        <w:rPr>
          <w:rFonts w:hint="eastAsia"/>
        </w:rPr>
      </w:pPr>
      <w:r>
        <w:rPr>
          <w:rFonts w:hint="eastAsia"/>
        </w:rPr>
        <w:t>通过了解“真的拼音部首组词”，我们不仅能够更深入地认识汉字的构造和发音规律，还能体会到汉字文化的博大精深。汉字的学习是一个循序渐进的过程，需要我们在实践中不断积累经验。希望每一位读者都能在探索汉字奥秘的旅程中找到属于自己的乐趣，并将这份文化传承下去。</w:t>
      </w:r>
    </w:p>
    <w:p w14:paraId="5812729C" w14:textId="77777777" w:rsidR="00043FA7" w:rsidRDefault="00043FA7">
      <w:pPr>
        <w:rPr>
          <w:rFonts w:hint="eastAsia"/>
        </w:rPr>
      </w:pPr>
    </w:p>
    <w:p w14:paraId="2D064AAF" w14:textId="77777777" w:rsidR="00043FA7" w:rsidRDefault="00043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C5EFF" w14:textId="56C3B512" w:rsidR="00D3078A" w:rsidRDefault="00D3078A"/>
    <w:sectPr w:rsidR="00D3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8A"/>
    <w:rsid w:val="00043FA7"/>
    <w:rsid w:val="007574E7"/>
    <w:rsid w:val="00D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613A3-E9DF-4845-8435-515F074F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