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1070F" w14:textId="77777777" w:rsidR="00E96F04" w:rsidRDefault="00E96F04">
      <w:pPr>
        <w:rPr>
          <w:rFonts w:hint="eastAsia"/>
        </w:rPr>
      </w:pPr>
      <w:r>
        <w:rPr>
          <w:rFonts w:hint="eastAsia"/>
        </w:rPr>
        <w:t>真的的拼音怎么拼写</w:t>
      </w:r>
    </w:p>
    <w:p w14:paraId="76F29459" w14:textId="77777777" w:rsidR="00E96F04" w:rsidRDefault="00E96F04">
      <w:pPr>
        <w:rPr>
          <w:rFonts w:hint="eastAsia"/>
        </w:rPr>
      </w:pPr>
      <w:r>
        <w:rPr>
          <w:rFonts w:hint="eastAsia"/>
        </w:rPr>
        <w:t>在汉语学习中，了解汉字及其对应的拼音是至关重要的一步。对于“真的”这个词来说，其拼音写作“zhēn de”。这里的“真”指的是真实的、确切的意思，而“的”则是结构助词，用来连接前面的形容词和后面的名词或句子成分，在这里起到辅助表达的作用。</w:t>
      </w:r>
    </w:p>
    <w:p w14:paraId="42C69BD0" w14:textId="77777777" w:rsidR="00E96F04" w:rsidRDefault="00E96F04">
      <w:pPr>
        <w:rPr>
          <w:rFonts w:hint="eastAsia"/>
        </w:rPr>
      </w:pPr>
    </w:p>
    <w:p w14:paraId="3484B89E" w14:textId="77777777" w:rsidR="00E96F04" w:rsidRDefault="00E96F04">
      <w:pPr>
        <w:rPr>
          <w:rFonts w:hint="eastAsia"/>
        </w:rPr>
      </w:pPr>
      <w:r>
        <w:rPr>
          <w:rFonts w:hint="eastAsia"/>
        </w:rPr>
        <w:t>深入了解“真”的发音与意义</w:t>
      </w:r>
    </w:p>
    <w:p w14:paraId="64A50AFE" w14:textId="77777777" w:rsidR="00E96F04" w:rsidRDefault="00E96F04">
      <w:pPr>
        <w:rPr>
          <w:rFonts w:hint="eastAsia"/>
        </w:rPr>
      </w:pPr>
      <w:r>
        <w:rPr>
          <w:rFonts w:hint="eastAsia"/>
        </w:rPr>
        <w:t>“真”的拼音“zhēn”，声母为“zh”，是一个卷舌音，韵母为“en”，整体发音时需要注意舌尖向上卷起，接触硬腭前部，发出清晰准确的声音。“真”这个字意味着真实、不虚假，常用于表示事物的真实性或者某个人的真诚度。</w:t>
      </w:r>
    </w:p>
    <w:p w14:paraId="621A457C" w14:textId="77777777" w:rsidR="00E96F04" w:rsidRDefault="00E96F04">
      <w:pPr>
        <w:rPr>
          <w:rFonts w:hint="eastAsia"/>
        </w:rPr>
      </w:pPr>
    </w:p>
    <w:p w14:paraId="144E35BC" w14:textId="77777777" w:rsidR="00E96F04" w:rsidRDefault="00E96F04">
      <w:pPr>
        <w:rPr>
          <w:rFonts w:hint="eastAsia"/>
        </w:rPr>
      </w:pPr>
      <w:r>
        <w:rPr>
          <w:rFonts w:hint="eastAsia"/>
        </w:rPr>
        <w:t>解析“的”的使用与发音</w:t>
      </w:r>
    </w:p>
    <w:p w14:paraId="42362E28" w14:textId="77777777" w:rsidR="00E96F04" w:rsidRDefault="00E96F04">
      <w:pPr>
        <w:rPr>
          <w:rFonts w:hint="eastAsia"/>
        </w:rPr>
      </w:pPr>
      <w:r>
        <w:rPr>
          <w:rFonts w:hint="eastAsia"/>
        </w:rPr>
        <w:t>“的”在“真的”中的拼音是“de”，属于轻声，发音较为短暂且轻柔。作为汉语中最常用的结构助词之一，“的”在连接词语时起到了桥梁作用，使得语言表达更加流畅自然。它没有实际的意义，但不可或缺，帮助构建了汉语中丰富多彩的表达方式。</w:t>
      </w:r>
    </w:p>
    <w:p w14:paraId="0A027584" w14:textId="77777777" w:rsidR="00E96F04" w:rsidRDefault="00E96F04">
      <w:pPr>
        <w:rPr>
          <w:rFonts w:hint="eastAsia"/>
        </w:rPr>
      </w:pPr>
    </w:p>
    <w:p w14:paraId="41AE4049" w14:textId="77777777" w:rsidR="00E96F04" w:rsidRDefault="00E96F04">
      <w:pPr>
        <w:rPr>
          <w:rFonts w:hint="eastAsia"/>
        </w:rPr>
      </w:pPr>
      <w:r>
        <w:rPr>
          <w:rFonts w:hint="eastAsia"/>
        </w:rPr>
        <w:t>“真的”的应用场合</w:t>
      </w:r>
    </w:p>
    <w:p w14:paraId="77998AD3" w14:textId="77777777" w:rsidR="00E96F04" w:rsidRDefault="00E96F04">
      <w:pPr>
        <w:rPr>
          <w:rFonts w:hint="eastAsia"/>
        </w:rPr>
      </w:pPr>
      <w:r>
        <w:rPr>
          <w:rFonts w:hint="eastAsia"/>
        </w:rPr>
        <w:t>“真的”一词广泛应用于日常生活中的口语和书面语里，用以强调某种情况的真实性和可靠性。例如：“这件事真的是这样的。”、“他真的是个很优秀的人。”等。通过这些例子可以看出，“真的”不仅能够增强话语的说服力，还能够加深听者或读者对所述内容的信任感。</w:t>
      </w:r>
    </w:p>
    <w:p w14:paraId="4EA30D35" w14:textId="77777777" w:rsidR="00E96F04" w:rsidRDefault="00E96F04">
      <w:pPr>
        <w:rPr>
          <w:rFonts w:hint="eastAsia"/>
        </w:rPr>
      </w:pPr>
    </w:p>
    <w:p w14:paraId="59390012" w14:textId="77777777" w:rsidR="00E96F04" w:rsidRDefault="00E96F04">
      <w:pPr>
        <w:rPr>
          <w:rFonts w:hint="eastAsia"/>
        </w:rPr>
      </w:pPr>
      <w:r>
        <w:rPr>
          <w:rFonts w:hint="eastAsia"/>
        </w:rPr>
        <w:t>最后的总结</w:t>
      </w:r>
    </w:p>
    <w:p w14:paraId="63807D6E" w14:textId="77777777" w:rsidR="00E96F04" w:rsidRDefault="00E96F04">
      <w:pPr>
        <w:rPr>
          <w:rFonts w:hint="eastAsia"/>
        </w:rPr>
      </w:pPr>
      <w:r>
        <w:rPr>
          <w:rFonts w:hint="eastAsia"/>
        </w:rPr>
        <w:t>“真的”的拼音是“zhēn de”，它由一个表意明确的形容词“真”和一个功能性的结构助词“的”组成。正确理解和使用这对组合不仅能提升我们的汉语水平，还能使我们的交流变得更加生动有效。无论是在日常对话还是正式场合中，掌握如何准确地发音和运用“真的”，都是汉语学习过程中的重要一步。</w:t>
      </w:r>
    </w:p>
    <w:p w14:paraId="135F5950" w14:textId="77777777" w:rsidR="00E96F04" w:rsidRDefault="00E96F04">
      <w:pPr>
        <w:rPr>
          <w:rFonts w:hint="eastAsia"/>
        </w:rPr>
      </w:pPr>
    </w:p>
    <w:p w14:paraId="2154F394" w14:textId="77777777" w:rsidR="00E96F04" w:rsidRDefault="00E96F04">
      <w:pPr>
        <w:rPr>
          <w:rFonts w:hint="eastAsia"/>
        </w:rPr>
      </w:pPr>
    </w:p>
    <w:p w14:paraId="5857F51F" w14:textId="77777777" w:rsidR="00E96F04" w:rsidRDefault="00E96F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801CC" w14:textId="53114384" w:rsidR="00812217" w:rsidRDefault="00812217"/>
    <w:sectPr w:rsidR="00812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17"/>
    <w:rsid w:val="007574E7"/>
    <w:rsid w:val="00812217"/>
    <w:rsid w:val="00E9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A146E-BE38-489D-BFD1-88F663C2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