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8786" w14:textId="77777777" w:rsidR="00C6108C" w:rsidRDefault="00C6108C">
      <w:pPr>
        <w:rPr>
          <w:rFonts w:hint="eastAsia"/>
        </w:rPr>
      </w:pPr>
      <w:r>
        <w:rPr>
          <w:rFonts w:hint="eastAsia"/>
        </w:rPr>
        <w:t>真美丽呀的拼音概述</w:t>
      </w:r>
    </w:p>
    <w:p w14:paraId="5791427E" w14:textId="77777777" w:rsidR="00C6108C" w:rsidRDefault="00C6108C">
      <w:pPr>
        <w:rPr>
          <w:rFonts w:hint="eastAsia"/>
        </w:rPr>
      </w:pPr>
      <w:r>
        <w:rPr>
          <w:rFonts w:hint="eastAsia"/>
        </w:rPr>
        <w:t>“真美丽呀”的拼音是“zhēn měi lì ya”。在汉语中，每个字都有其独特的发音和意义，而这个短语也不例外。通过拼音，我们可以更好地理解并学习如何正确地发出这些词汇的声音。拼音不仅对母语非汉语的学习者至关重要，对于小孩子或者想要纠正发音的母语使用者来说，也是一个非常有用的工具。</w:t>
      </w:r>
    </w:p>
    <w:p w14:paraId="6BCED031" w14:textId="77777777" w:rsidR="00C6108C" w:rsidRDefault="00C6108C">
      <w:pPr>
        <w:rPr>
          <w:rFonts w:hint="eastAsia"/>
        </w:rPr>
      </w:pPr>
    </w:p>
    <w:p w14:paraId="789DE0B2" w14:textId="77777777" w:rsidR="00C6108C" w:rsidRDefault="00C6108C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7E70B77D" w14:textId="77777777" w:rsidR="00C6108C" w:rsidRDefault="00C6108C">
      <w:pPr>
        <w:rPr>
          <w:rFonts w:hint="eastAsia"/>
        </w:rPr>
      </w:pPr>
      <w:r>
        <w:rPr>
          <w:rFonts w:hint="eastAsia"/>
        </w:rPr>
        <w:t>在汉语拼音里，“真”（zhēn）是第一声，意味着发音时声音应保持平稳、高亢。“美”（měi）则是第三声，发音时要先降后升，给人一种起伏感。“丽”（lì）属于第四声，发音短促且有力，像是从高处迅速下降。“呀”（ya）是一个轻声，通常不标调，发音较为轻松自然。掌握好每个字的声调，有助于更准确地表达出词语的意义和情感。</w:t>
      </w:r>
    </w:p>
    <w:p w14:paraId="30E2C3F9" w14:textId="77777777" w:rsidR="00C6108C" w:rsidRDefault="00C6108C">
      <w:pPr>
        <w:rPr>
          <w:rFonts w:hint="eastAsia"/>
        </w:rPr>
      </w:pPr>
    </w:p>
    <w:p w14:paraId="384A69E0" w14:textId="77777777" w:rsidR="00C6108C" w:rsidRDefault="00C6108C">
      <w:pPr>
        <w:rPr>
          <w:rFonts w:hint="eastAsia"/>
        </w:rPr>
      </w:pPr>
      <w:r>
        <w:rPr>
          <w:rFonts w:hint="eastAsia"/>
        </w:rPr>
        <w:t>短语背后的文化含义</w:t>
      </w:r>
    </w:p>
    <w:p w14:paraId="57CDFF43" w14:textId="77777777" w:rsidR="00C6108C" w:rsidRDefault="00C6108C">
      <w:pPr>
        <w:rPr>
          <w:rFonts w:hint="eastAsia"/>
        </w:rPr>
      </w:pPr>
      <w:r>
        <w:rPr>
          <w:rFonts w:hint="eastAsia"/>
        </w:rPr>
        <w:t>“真美丽呀”这一表达不仅仅是对外观上的赞美，它还蕴含了对中国传统文化中美的追求和崇尚。在中国文化里，美不仅仅局限于视觉上的享受，还包括品德高尚、行为优雅等方面。因此，当我们说“真美丽呀”，我们可能是在赞美一个人的外貌，也可能是在称赞他们的内在品质或某种艺术作品所传达出来的美感。</w:t>
      </w:r>
    </w:p>
    <w:p w14:paraId="2310F549" w14:textId="77777777" w:rsidR="00C6108C" w:rsidRDefault="00C6108C">
      <w:pPr>
        <w:rPr>
          <w:rFonts w:hint="eastAsia"/>
        </w:rPr>
      </w:pPr>
    </w:p>
    <w:p w14:paraId="4F3AA4A4" w14:textId="77777777" w:rsidR="00C6108C" w:rsidRDefault="00C6108C">
      <w:pPr>
        <w:rPr>
          <w:rFonts w:hint="eastAsia"/>
        </w:rPr>
      </w:pPr>
      <w:r>
        <w:rPr>
          <w:rFonts w:hint="eastAsia"/>
        </w:rPr>
        <w:t>应用场景举例</w:t>
      </w:r>
    </w:p>
    <w:p w14:paraId="56959068" w14:textId="77777777" w:rsidR="00C6108C" w:rsidRDefault="00C6108C">
      <w:pPr>
        <w:rPr>
          <w:rFonts w:hint="eastAsia"/>
        </w:rPr>
      </w:pPr>
      <w:r>
        <w:rPr>
          <w:rFonts w:hint="eastAsia"/>
        </w:rPr>
        <w:t>无论是在日常对话还是文学创作中，“真美丽呀”都是一个非常实用且充满感情色彩的表达。例如，在参观一处风景名胜时，面对壮观的自然景观，人们可能会不由自主地说出这句话；又或是在阅读一本动人心弦的小说时，读者也可能会用这样的语言来表达自己内心的感动。在人际交往中，恰当地使用这种正面评价能够增进彼此之间的好感与信任。</w:t>
      </w:r>
    </w:p>
    <w:p w14:paraId="05B0B16B" w14:textId="77777777" w:rsidR="00C6108C" w:rsidRDefault="00C6108C">
      <w:pPr>
        <w:rPr>
          <w:rFonts w:hint="eastAsia"/>
        </w:rPr>
      </w:pPr>
    </w:p>
    <w:p w14:paraId="3116F5CD" w14:textId="77777777" w:rsidR="00C6108C" w:rsidRDefault="00C6108C">
      <w:pPr>
        <w:rPr>
          <w:rFonts w:hint="eastAsia"/>
        </w:rPr>
      </w:pPr>
      <w:r>
        <w:rPr>
          <w:rFonts w:hint="eastAsia"/>
        </w:rPr>
        <w:t>最后的总结</w:t>
      </w:r>
    </w:p>
    <w:p w14:paraId="74088A43" w14:textId="77777777" w:rsidR="00C6108C" w:rsidRDefault="00C6108C">
      <w:pPr>
        <w:rPr>
          <w:rFonts w:hint="eastAsia"/>
        </w:rPr>
      </w:pPr>
      <w:r>
        <w:rPr>
          <w:rFonts w:hint="eastAsia"/>
        </w:rPr>
        <w:t>通过对“真美丽呀”的拼音及其文化背景的了解，我们不仅能提高自己的汉语水平，还能更深入地体会到汉语的魅力所在。每一个汉字、每一种表达方式都承载着丰富的文化信息，值得我们去细细品味和探索。希望这篇文章能让更多的人感受到汉语之美，并激发大家对中国文化的兴趣。</w:t>
      </w:r>
    </w:p>
    <w:p w14:paraId="3D813796" w14:textId="77777777" w:rsidR="00C6108C" w:rsidRDefault="00C6108C">
      <w:pPr>
        <w:rPr>
          <w:rFonts w:hint="eastAsia"/>
        </w:rPr>
      </w:pPr>
    </w:p>
    <w:p w14:paraId="6B3786EC" w14:textId="77777777" w:rsidR="00C6108C" w:rsidRDefault="00C6108C">
      <w:pPr>
        <w:rPr>
          <w:rFonts w:hint="eastAsia"/>
        </w:rPr>
      </w:pPr>
    </w:p>
    <w:p w14:paraId="5047A5A9" w14:textId="77777777" w:rsidR="00C6108C" w:rsidRDefault="00C61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15281" w14:textId="4C400D36" w:rsidR="00236E91" w:rsidRDefault="00236E91"/>
    <w:sectPr w:rsidR="0023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1"/>
    <w:rsid w:val="00236E91"/>
    <w:rsid w:val="007574E7"/>
    <w:rsid w:val="00C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CB08A-D54E-4D40-880F-50A3929B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