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CEA5" w14:textId="77777777" w:rsidR="001857E6" w:rsidRDefault="001857E6">
      <w:pPr>
        <w:rPr>
          <w:rFonts w:hint="eastAsia"/>
        </w:rPr>
      </w:pPr>
      <w:r>
        <w:rPr>
          <w:rFonts w:hint="eastAsia"/>
        </w:rPr>
        <w:t>真谛的拼音</w:t>
      </w:r>
    </w:p>
    <w:p w14:paraId="48E0B650" w14:textId="77777777" w:rsidR="001857E6" w:rsidRDefault="001857E6">
      <w:pPr>
        <w:rPr>
          <w:rFonts w:hint="eastAsia"/>
        </w:rPr>
      </w:pPr>
      <w:r>
        <w:rPr>
          <w:rFonts w:hint="eastAsia"/>
        </w:rPr>
        <w:t>真谛，这个词汇在汉语中具有深刻的含义，它代表着事物最本质、最核心的道理或意义。而当我们探讨“真谛”的拼音时，我们实际上是在接触和了解这一概念的基础构成——即“zhēn dì”。这一拼音不仅帮助我们准确地发音，更引领我们深入探索其背后所蕴含的丰富文化内涵。</w:t>
      </w:r>
    </w:p>
    <w:p w14:paraId="0A8FA190" w14:textId="77777777" w:rsidR="001857E6" w:rsidRDefault="001857E6">
      <w:pPr>
        <w:rPr>
          <w:rFonts w:hint="eastAsia"/>
        </w:rPr>
      </w:pPr>
    </w:p>
    <w:p w14:paraId="7E7565F3" w14:textId="77777777" w:rsidR="001857E6" w:rsidRDefault="001857E6">
      <w:pPr>
        <w:rPr>
          <w:rFonts w:hint="eastAsia"/>
        </w:rPr>
      </w:pPr>
      <w:r>
        <w:rPr>
          <w:rFonts w:hint="eastAsia"/>
        </w:rPr>
        <w:t>追求真理的道路</w:t>
      </w:r>
    </w:p>
    <w:p w14:paraId="2CFB20CF" w14:textId="77777777" w:rsidR="001857E6" w:rsidRDefault="001857E6">
      <w:pPr>
        <w:rPr>
          <w:rFonts w:hint="eastAsia"/>
        </w:rPr>
      </w:pPr>
      <w:r>
        <w:rPr>
          <w:rFonts w:hint="eastAsia"/>
        </w:rPr>
        <w:t>在汉语中，“真”代表真实、真相，是对客观存在的反映；“谛”则意味着仔细审视、深刻理解的事物之理。因此，“真谛”可以被理解为对事物最根本、最真实的认识。人们对于真谛的追寻，实际上是一场无尽的知识探险。无论是科学家试图揭开自然界的奥秘，还是哲学家探求人类存在的意义，他们都在寻找各自领域的真谛。</w:t>
      </w:r>
    </w:p>
    <w:p w14:paraId="119FF9F1" w14:textId="77777777" w:rsidR="001857E6" w:rsidRDefault="001857E6">
      <w:pPr>
        <w:rPr>
          <w:rFonts w:hint="eastAsia"/>
        </w:rPr>
      </w:pPr>
    </w:p>
    <w:p w14:paraId="74AC5BCA" w14:textId="77777777" w:rsidR="001857E6" w:rsidRDefault="001857E6">
      <w:pPr>
        <w:rPr>
          <w:rFonts w:hint="eastAsia"/>
        </w:rPr>
      </w:pPr>
      <w:r>
        <w:rPr>
          <w:rFonts w:hint="eastAsia"/>
        </w:rPr>
        <w:t>文化与真谛</w:t>
      </w:r>
    </w:p>
    <w:p w14:paraId="21D8DB7E" w14:textId="77777777" w:rsidR="001857E6" w:rsidRDefault="001857E6">
      <w:pPr>
        <w:rPr>
          <w:rFonts w:hint="eastAsia"/>
        </w:rPr>
      </w:pPr>
      <w:r>
        <w:rPr>
          <w:rFonts w:hint="eastAsia"/>
        </w:rPr>
        <w:t>在中国传统文化中，真谛的概念同样占据着重要位置。古代哲学家们如老子、孔子等，通过他们的教诲引导人们去发现生活的真谛。例如，《道德经》强调顺应自然规律，以达到和谐共生的境界；《论语》则提倡仁爱之道，鼓励人们在人际交往中体现真诚与善良。这些智慧的结晶，都是古人对生活真谛的深刻洞察。</w:t>
      </w:r>
    </w:p>
    <w:p w14:paraId="377B1E9B" w14:textId="77777777" w:rsidR="001857E6" w:rsidRDefault="001857E6">
      <w:pPr>
        <w:rPr>
          <w:rFonts w:hint="eastAsia"/>
        </w:rPr>
      </w:pPr>
    </w:p>
    <w:p w14:paraId="256CDE37" w14:textId="77777777" w:rsidR="001857E6" w:rsidRDefault="001857E6">
      <w:pPr>
        <w:rPr>
          <w:rFonts w:hint="eastAsia"/>
        </w:rPr>
      </w:pPr>
      <w:r>
        <w:rPr>
          <w:rFonts w:hint="eastAsia"/>
        </w:rPr>
        <w:t>现代社会中的真谛</w:t>
      </w:r>
    </w:p>
    <w:p w14:paraId="77BDD07C" w14:textId="77777777" w:rsidR="001857E6" w:rsidRDefault="001857E6">
      <w:pPr>
        <w:rPr>
          <w:rFonts w:hint="eastAsia"/>
        </w:rPr>
      </w:pPr>
      <w:r>
        <w:rPr>
          <w:rFonts w:hint="eastAsia"/>
        </w:rPr>
        <w:t>进入现代社会，随着科技的进步和社会的发展，人们对真谛的理解也在不断深化和扩展。信息时代带来了前所未有的知识爆炸，人们获取信息的方式变得更加便捷，但同时也面临着真假难辨的信息海洋。在这种背景下，探寻真谛需要更加敏锐的辨别能力和批判性思维。我们需要从繁杂的信息中筛选出真正有价值的内容，从而更好地指导我们的生活和工作。</w:t>
      </w:r>
    </w:p>
    <w:p w14:paraId="7B48E560" w14:textId="77777777" w:rsidR="001857E6" w:rsidRDefault="001857E6">
      <w:pPr>
        <w:rPr>
          <w:rFonts w:hint="eastAsia"/>
        </w:rPr>
      </w:pPr>
    </w:p>
    <w:p w14:paraId="7AD6CE0B" w14:textId="77777777" w:rsidR="001857E6" w:rsidRDefault="001857E6">
      <w:pPr>
        <w:rPr>
          <w:rFonts w:hint="eastAsia"/>
        </w:rPr>
      </w:pPr>
      <w:r>
        <w:rPr>
          <w:rFonts w:hint="eastAsia"/>
        </w:rPr>
        <w:t>最后的总结：共同追寻真谛</w:t>
      </w:r>
    </w:p>
    <w:p w14:paraId="6B1140F4" w14:textId="77777777" w:rsidR="001857E6" w:rsidRDefault="001857E6">
      <w:pPr>
        <w:rPr>
          <w:rFonts w:hint="eastAsia"/>
        </w:rPr>
      </w:pPr>
      <w:r>
        <w:rPr>
          <w:rFonts w:hint="eastAsia"/>
        </w:rPr>
        <w:t>“真谛”的拼音“zhēn dì”不仅仅是两个简单的音节，它承载了人们对世界深刻理解的渴望。无论是在个人成长、学术研究还是社会发展的过程中，追求真谛都是一项不可或缺的任务。让我们在日常生活中保持一颗求知的心，勇敢地面对未知，不断地探索和发现更多的真谛，以此来丰富我们的精神世界，促进社会的持续进步。</w:t>
      </w:r>
    </w:p>
    <w:p w14:paraId="63CA06AE" w14:textId="77777777" w:rsidR="001857E6" w:rsidRDefault="001857E6">
      <w:pPr>
        <w:rPr>
          <w:rFonts w:hint="eastAsia"/>
        </w:rPr>
      </w:pPr>
    </w:p>
    <w:p w14:paraId="3C89CF92" w14:textId="77777777" w:rsidR="001857E6" w:rsidRDefault="001857E6">
      <w:pPr>
        <w:rPr>
          <w:rFonts w:hint="eastAsia"/>
        </w:rPr>
      </w:pPr>
    </w:p>
    <w:p w14:paraId="56C4B305" w14:textId="77777777" w:rsidR="001857E6" w:rsidRDefault="00185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72521" w14:textId="0DECF6CC" w:rsidR="00FE775A" w:rsidRDefault="00FE775A"/>
    <w:sectPr w:rsidR="00FE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5A"/>
    <w:rsid w:val="001857E6"/>
    <w:rsid w:val="007574E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776E4-F124-4D57-9FC5-9B85BD69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