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1079" w14:textId="77777777" w:rsidR="007F6FAB" w:rsidRDefault="007F6FAB">
      <w:pPr>
        <w:rPr>
          <w:rFonts w:hint="eastAsia"/>
        </w:rPr>
      </w:pPr>
      <w:r>
        <w:rPr>
          <w:rFonts w:hint="eastAsia"/>
        </w:rPr>
        <w:t>眼泪哗哗的拼音是什么？</w:t>
      </w:r>
    </w:p>
    <w:p w14:paraId="25729F29" w14:textId="77777777" w:rsidR="007F6FAB" w:rsidRDefault="007F6FAB">
      <w:pPr>
        <w:rPr>
          <w:rFonts w:hint="eastAsia"/>
        </w:rPr>
      </w:pPr>
      <w:r>
        <w:rPr>
          <w:rFonts w:hint="eastAsia"/>
        </w:rPr>
        <w:t>“眼泪哗哗”的拼音是“yǎn lèi huā huā”。这个表达形象地描述了眼泪大量流出的情景，仿佛如同水流般不断涌出。在汉语中，“眼泪哗哗”常用来形容极度悲伤、激动或是感动的情绪状态。</w:t>
      </w:r>
    </w:p>
    <w:p w14:paraId="6A0E1C00" w14:textId="77777777" w:rsidR="007F6FAB" w:rsidRDefault="007F6FAB">
      <w:pPr>
        <w:rPr>
          <w:rFonts w:hint="eastAsia"/>
        </w:rPr>
      </w:pPr>
    </w:p>
    <w:p w14:paraId="6FAD62A6" w14:textId="77777777" w:rsidR="007F6FAB" w:rsidRDefault="007F6FAB">
      <w:pPr>
        <w:rPr>
          <w:rFonts w:hint="eastAsia"/>
        </w:rPr>
      </w:pPr>
      <w:r>
        <w:rPr>
          <w:rFonts w:hint="eastAsia"/>
        </w:rPr>
        <w:t>情感与表达</w:t>
      </w:r>
    </w:p>
    <w:p w14:paraId="61FB48E0" w14:textId="77777777" w:rsidR="007F6FAB" w:rsidRDefault="007F6FAB">
      <w:pPr>
        <w:rPr>
          <w:rFonts w:hint="eastAsia"/>
        </w:rPr>
      </w:pPr>
      <w:r>
        <w:rPr>
          <w:rFonts w:hint="eastAsia"/>
        </w:rPr>
        <w:t>当我们说到“眼泪哗哗”，不仅仅是在描述一种生理现象，更是对情感深度的一种描绘。无论是因为失去亲人而感到的巨大悲痛，还是因为梦想成真时的无比激动，眼泪都成为了人们情感世界里最直接的表现之一。它能够跨越语言和文化的界限，让所有人感受到那份深刻的情感共鸣。</w:t>
      </w:r>
    </w:p>
    <w:p w14:paraId="09221856" w14:textId="77777777" w:rsidR="007F6FAB" w:rsidRDefault="007F6FAB">
      <w:pPr>
        <w:rPr>
          <w:rFonts w:hint="eastAsia"/>
        </w:rPr>
      </w:pPr>
    </w:p>
    <w:p w14:paraId="016B0F6B" w14:textId="77777777" w:rsidR="007F6FAB" w:rsidRDefault="007F6FAB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4910132" w14:textId="77777777" w:rsidR="007F6FAB" w:rsidRDefault="007F6FAB">
      <w:pPr>
        <w:rPr>
          <w:rFonts w:hint="eastAsia"/>
        </w:rPr>
      </w:pPr>
      <w:r>
        <w:rPr>
          <w:rFonts w:hint="eastAsia"/>
        </w:rPr>
        <w:t>在文学作品中，“眼泪哗哗”这样的表述往往被用来增强情感的渲染力。通过生动的语言，作家们能够将读者带入角色的内心世界，使他们更加深切地体会到故事中的喜怒哀乐。例如，在描写一段离别场景时，作者可能会写到：“她的眼泪哗哗地流下来，仿佛整个世界的重量都压在了她的肩上。”这样的句子不仅加深了读者对角色情感的理解，也使得故事情节更加引人入胜。</w:t>
      </w:r>
    </w:p>
    <w:p w14:paraId="291C08E1" w14:textId="77777777" w:rsidR="007F6FAB" w:rsidRDefault="007F6FAB">
      <w:pPr>
        <w:rPr>
          <w:rFonts w:hint="eastAsia"/>
        </w:rPr>
      </w:pPr>
    </w:p>
    <w:p w14:paraId="550539DE" w14:textId="77777777" w:rsidR="007F6FAB" w:rsidRDefault="007F6FA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8DBC707" w14:textId="77777777" w:rsidR="007F6FAB" w:rsidRDefault="007F6FAB">
      <w:pPr>
        <w:rPr>
          <w:rFonts w:hint="eastAsia"/>
        </w:rPr>
      </w:pPr>
      <w:r>
        <w:rPr>
          <w:rFonts w:hint="eastAsia"/>
        </w:rPr>
        <w:t>在日常生活中，“眼泪哗哗”也被广泛用于口语交流中。当朋友间分享感人至深的故事时，听到者或许会用“我听得眼泪哗哗的”来回应，以示自己对讲述内容的高度认同和深深触动。这种表达方式简单直白，却又极具表现力，能够有效地传达说话者当时的心境。</w:t>
      </w:r>
    </w:p>
    <w:p w14:paraId="0FEB8116" w14:textId="77777777" w:rsidR="007F6FAB" w:rsidRDefault="007F6FAB">
      <w:pPr>
        <w:rPr>
          <w:rFonts w:hint="eastAsia"/>
        </w:rPr>
      </w:pPr>
    </w:p>
    <w:p w14:paraId="6D1BB732" w14:textId="77777777" w:rsidR="007F6FAB" w:rsidRDefault="007F6FAB">
      <w:pPr>
        <w:rPr>
          <w:rFonts w:hint="eastAsia"/>
        </w:rPr>
      </w:pPr>
      <w:r>
        <w:rPr>
          <w:rFonts w:hint="eastAsia"/>
        </w:rPr>
        <w:t>最后的总结</w:t>
      </w:r>
    </w:p>
    <w:p w14:paraId="21EB4D44" w14:textId="77777777" w:rsidR="007F6FAB" w:rsidRDefault="007F6FAB">
      <w:pPr>
        <w:rPr>
          <w:rFonts w:hint="eastAsia"/>
        </w:rPr>
      </w:pPr>
      <w:r>
        <w:rPr>
          <w:rFonts w:hint="eastAsia"/>
        </w:rPr>
        <w:t>“眼泪哗哗”作为一种充满情感色彩的表达，无论是在书面语还是口头交流中都有着独特的地位。它不仅是人们抒发情感的重要方式之一，也是连接彼此心灵的一座桥梁。通过理解和使用这样的表达，我们能更好地感知周围的世界，增进人与人之间的情感联系。</w:t>
      </w:r>
    </w:p>
    <w:p w14:paraId="26D1C87E" w14:textId="77777777" w:rsidR="007F6FAB" w:rsidRDefault="007F6FAB">
      <w:pPr>
        <w:rPr>
          <w:rFonts w:hint="eastAsia"/>
        </w:rPr>
      </w:pPr>
    </w:p>
    <w:p w14:paraId="3EA5F163" w14:textId="77777777" w:rsidR="007F6FAB" w:rsidRDefault="007F6FAB">
      <w:pPr>
        <w:rPr>
          <w:rFonts w:hint="eastAsia"/>
        </w:rPr>
      </w:pPr>
    </w:p>
    <w:p w14:paraId="14A1C309" w14:textId="77777777" w:rsidR="007F6FAB" w:rsidRDefault="007F6F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BCBA3" w14:textId="7F2A4B90" w:rsidR="00F662F1" w:rsidRDefault="00F662F1"/>
    <w:sectPr w:rsidR="00F6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F1"/>
    <w:rsid w:val="007574E7"/>
    <w:rsid w:val="007F6FAB"/>
    <w:rsid w:val="00F6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3093F-D466-4D32-B629-E951F905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