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BF5B" w14:textId="77777777" w:rsidR="00811104" w:rsidRDefault="00811104">
      <w:pPr>
        <w:rPr>
          <w:rFonts w:hint="eastAsia"/>
        </w:rPr>
      </w:pPr>
      <w:r>
        <w:rPr>
          <w:rFonts w:hint="eastAsia"/>
        </w:rPr>
        <w:t>着的拼音和笔顺</w:t>
      </w:r>
    </w:p>
    <w:p w14:paraId="04745197" w14:textId="77777777" w:rsidR="00811104" w:rsidRDefault="00811104">
      <w:pPr>
        <w:rPr>
          <w:rFonts w:hint="eastAsia"/>
        </w:rPr>
      </w:pPr>
      <w:r>
        <w:rPr>
          <w:rFonts w:hint="eastAsia"/>
        </w:rPr>
        <w:t>“着”字作为汉字中一个非常常见且多功能的字符，其拼音与笔画顺序对于学习者来说是非常重要的知识点。在汉语中，“着”有多种读音，主要分为“zháo”、“zhuó”、“zhāo”以及“zhe”，分别对应不同的意义和用法。例如，“zháo”可以表示接触或到达的意思，像“着地”；“zhuó”则多用于表示穿戴或者附着的行为，如“着装”；“zhāo”通常指策略或手段，比如“绝招”；而“zhe”则是助词，用来表明状态的持续，像是“看着”。掌握这些不同的发音及其含义是深入理解汉语语境的关键。</w:t>
      </w:r>
    </w:p>
    <w:p w14:paraId="05D7D0EA" w14:textId="77777777" w:rsidR="00811104" w:rsidRDefault="00811104">
      <w:pPr>
        <w:rPr>
          <w:rFonts w:hint="eastAsia"/>
        </w:rPr>
      </w:pPr>
    </w:p>
    <w:p w14:paraId="1AD2A61C" w14:textId="77777777" w:rsidR="00811104" w:rsidRDefault="00811104">
      <w:pPr>
        <w:rPr>
          <w:rFonts w:hint="eastAsia"/>
        </w:rPr>
      </w:pPr>
      <w:r>
        <w:rPr>
          <w:rFonts w:hint="eastAsia"/>
        </w:rPr>
        <w:t>着的笔画顺序</w:t>
      </w:r>
    </w:p>
    <w:p w14:paraId="6030995D" w14:textId="77777777" w:rsidR="00811104" w:rsidRDefault="00811104">
      <w:pPr>
        <w:rPr>
          <w:rFonts w:hint="eastAsia"/>
        </w:rPr>
      </w:pPr>
      <w:r>
        <w:rPr>
          <w:rFonts w:hint="eastAsia"/>
        </w:rPr>
        <w:t>了解“着”的正确书写顺序同样至关重要。“着”字共有11划，其基本笔画顺序如下：首先是横，接着是一撇，然后是一捺，之后是竖钩，再是中间的横折钩，紧接着两个连续的横，接下来是一撇一捺，最后以一横结束整个字的书写。遵循正确的笔画顺序不仅有助于书写美观，还能提高书写的效率，同时对记忆汉字结构也有很大帮助。值得注意的是，在练习“着”的笔画时，应尽量保持每个笔画的平直与流畅，这对于初学者尤为重要。</w:t>
      </w:r>
    </w:p>
    <w:p w14:paraId="7D9BFD3B" w14:textId="77777777" w:rsidR="00811104" w:rsidRDefault="00811104">
      <w:pPr>
        <w:rPr>
          <w:rFonts w:hint="eastAsia"/>
        </w:rPr>
      </w:pPr>
    </w:p>
    <w:p w14:paraId="3BB9E4F7" w14:textId="77777777" w:rsidR="00811104" w:rsidRDefault="00811104">
      <w:pPr>
        <w:rPr>
          <w:rFonts w:hint="eastAsia"/>
        </w:rPr>
      </w:pPr>
      <w:r>
        <w:rPr>
          <w:rFonts w:hint="eastAsia"/>
        </w:rPr>
        <w:t>着的文化内涵与使用场景</w:t>
      </w:r>
    </w:p>
    <w:p w14:paraId="2A799E6E" w14:textId="77777777" w:rsidR="00811104" w:rsidRDefault="00811104">
      <w:pPr>
        <w:rPr>
          <w:rFonts w:hint="eastAsia"/>
        </w:rPr>
      </w:pPr>
      <w:r>
        <w:rPr>
          <w:rFonts w:hint="eastAsia"/>
        </w:rPr>
        <w:t>除了基础的语言学价值外，“着”字还蕴含了丰富的文化内涵。在中国传统哲学思想中，“着”往往被用来探讨事物的状态变化，尤其是在道家和禅宗的思想体系里，关于如何达到“无为而治”或是“顿悟”的讨论中，“着”字常被提及，以表达某种精神层面的领悟或境界。在日常交流中，“着”字的应用场景极其广泛，从书面语到口语，从小说创作到新闻报道，都能见到它的身影。正确运用这个多义字能够丰富我们的表达方式，使得语言更加生动有趣。</w:t>
      </w:r>
    </w:p>
    <w:p w14:paraId="53E800E7" w14:textId="77777777" w:rsidR="00811104" w:rsidRDefault="00811104">
      <w:pPr>
        <w:rPr>
          <w:rFonts w:hint="eastAsia"/>
        </w:rPr>
      </w:pPr>
    </w:p>
    <w:p w14:paraId="32B84270" w14:textId="77777777" w:rsidR="00811104" w:rsidRDefault="00811104">
      <w:pPr>
        <w:rPr>
          <w:rFonts w:hint="eastAsia"/>
        </w:rPr>
      </w:pPr>
      <w:r>
        <w:rPr>
          <w:rFonts w:hint="eastAsia"/>
        </w:rPr>
        <w:t>学习建议</w:t>
      </w:r>
    </w:p>
    <w:p w14:paraId="41C6E5FF" w14:textId="77777777" w:rsidR="00811104" w:rsidRDefault="00811104">
      <w:pPr>
        <w:rPr>
          <w:rFonts w:hint="eastAsia"/>
        </w:rPr>
      </w:pPr>
      <w:r>
        <w:rPr>
          <w:rFonts w:hint="eastAsia"/>
        </w:rPr>
        <w:t>对于想要深入了解并掌握“着”字的学习者来说，首先应该通过反复听写来熟悉其不同发音，并尝试将这些发音应用到实际对话中去。利用书法练习加深对“着”字笔画顺序的记忆，这不仅能提升汉字书写技能，也能增强对该字形的记忆。阅读含有“着”字的经典文学作品或现代文章，可以帮助学习者更好地理解其在不同语境下的具体含义与使用方法。通过不断的实践与探索，相信每位学习者都能熟练掌握这一充满魅力的汉字。</w:t>
      </w:r>
    </w:p>
    <w:p w14:paraId="6A96DC59" w14:textId="77777777" w:rsidR="00811104" w:rsidRDefault="00811104">
      <w:pPr>
        <w:rPr>
          <w:rFonts w:hint="eastAsia"/>
        </w:rPr>
      </w:pPr>
    </w:p>
    <w:p w14:paraId="10865CC2" w14:textId="77777777" w:rsidR="00811104" w:rsidRDefault="00811104">
      <w:pPr>
        <w:rPr>
          <w:rFonts w:hint="eastAsia"/>
        </w:rPr>
      </w:pPr>
    </w:p>
    <w:p w14:paraId="7A6E01AC" w14:textId="77777777" w:rsidR="00811104" w:rsidRDefault="008111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2FA1B" w14:textId="0DA12751" w:rsidR="00FD75A1" w:rsidRDefault="00FD75A1"/>
    <w:sectPr w:rsidR="00FD7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A1"/>
    <w:rsid w:val="007574E7"/>
    <w:rsid w:val="00811104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80318-3BD9-46AE-A567-B3F8C8F8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