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6CEAC" w14:textId="77777777" w:rsidR="000634F6" w:rsidRDefault="000634F6">
      <w:pPr>
        <w:rPr>
          <w:rFonts w:hint="eastAsia"/>
        </w:rPr>
      </w:pPr>
      <w:r>
        <w:rPr>
          <w:rFonts w:hint="eastAsia"/>
        </w:rPr>
        <w:t>睁字组词和的拼音</w:t>
      </w:r>
    </w:p>
    <w:p w14:paraId="42D94F87" w14:textId="77777777" w:rsidR="000634F6" w:rsidRDefault="000634F6">
      <w:pPr>
        <w:rPr>
          <w:rFonts w:hint="eastAsia"/>
        </w:rPr>
      </w:pPr>
      <w:r>
        <w:rPr>
          <w:rFonts w:hint="eastAsia"/>
        </w:rPr>
        <w:t>在汉语的学习过程中，理解汉字的不同用法及其组合方式是掌握语言的关键步骤之一。今天我们将探讨“睁”字的组词方法以及它的拼音。</w:t>
      </w:r>
    </w:p>
    <w:p w14:paraId="3EB7DCC5" w14:textId="77777777" w:rsidR="000634F6" w:rsidRDefault="000634F6">
      <w:pPr>
        <w:rPr>
          <w:rFonts w:hint="eastAsia"/>
        </w:rPr>
      </w:pPr>
    </w:p>
    <w:p w14:paraId="63C4620E" w14:textId="77777777" w:rsidR="000634F6" w:rsidRDefault="000634F6">
      <w:pPr>
        <w:rPr>
          <w:rFonts w:hint="eastAsia"/>
        </w:rPr>
      </w:pPr>
      <w:r>
        <w:rPr>
          <w:rFonts w:hint="eastAsia"/>
        </w:rPr>
        <w:t>睁字的基本信息</w:t>
      </w:r>
    </w:p>
    <w:p w14:paraId="19039B87" w14:textId="77777777" w:rsidR="000634F6" w:rsidRDefault="000634F6">
      <w:pPr>
        <w:rPr>
          <w:rFonts w:hint="eastAsia"/>
        </w:rPr>
      </w:pPr>
      <w:r>
        <w:rPr>
          <w:rFonts w:hint="eastAsia"/>
        </w:rPr>
        <w:t>“睁”这个字是一个动词，表示眼睛睁开的意思。其拼音为“zhēng”，声调为第一声。该字由目字旁与争组成，从字形上可以联想到眼睛争着打开的形象，十分形象生动。在日常生活中，“睁”字的应用非常广泛，无论是描述一个人刚刚睡醒的状态，还是形容观察某事物时的专注眼神，都离不开这个字。</w:t>
      </w:r>
    </w:p>
    <w:p w14:paraId="4EA5C6D8" w14:textId="77777777" w:rsidR="000634F6" w:rsidRDefault="000634F6">
      <w:pPr>
        <w:rPr>
          <w:rFonts w:hint="eastAsia"/>
        </w:rPr>
      </w:pPr>
    </w:p>
    <w:p w14:paraId="11CA0CBB" w14:textId="77777777" w:rsidR="000634F6" w:rsidRDefault="000634F6">
      <w:pPr>
        <w:rPr>
          <w:rFonts w:hint="eastAsia"/>
        </w:rPr>
      </w:pPr>
      <w:r>
        <w:rPr>
          <w:rFonts w:hint="eastAsia"/>
        </w:rPr>
        <w:t>睁字的相关组词</w:t>
      </w:r>
    </w:p>
    <w:p w14:paraId="12764303" w14:textId="77777777" w:rsidR="000634F6" w:rsidRDefault="000634F6">
      <w:pPr>
        <w:rPr>
          <w:rFonts w:hint="eastAsia"/>
        </w:rPr>
      </w:pPr>
      <w:r>
        <w:rPr>
          <w:rFonts w:hint="eastAsia"/>
        </w:rPr>
        <w:t>接下来我们来看一些由“睁”字组成的词语。“睁眼瞎”是一种形象的说法，用来比喻那些有眼无珠、缺乏见识的人；“睁一只眼闭一只眼”则用来形容对某些事情采取不闻不问的态度，有时也用于表达宽容或无奈的情感。“瞪眼”、“睁大眼睛”等也是常用的词语，分别表示因愤怒而睁大的眼睛和因为好奇或惊讶而扩大的瞳孔。</w:t>
      </w:r>
    </w:p>
    <w:p w14:paraId="31D5A7B2" w14:textId="77777777" w:rsidR="000634F6" w:rsidRDefault="000634F6">
      <w:pPr>
        <w:rPr>
          <w:rFonts w:hint="eastAsia"/>
        </w:rPr>
      </w:pPr>
    </w:p>
    <w:p w14:paraId="4CCF8F02" w14:textId="77777777" w:rsidR="000634F6" w:rsidRDefault="000634F6">
      <w:pPr>
        <w:rPr>
          <w:rFonts w:hint="eastAsia"/>
        </w:rPr>
      </w:pPr>
      <w:r>
        <w:rPr>
          <w:rFonts w:hint="eastAsia"/>
        </w:rPr>
        <w:t>睁字在句子中的应用</w:t>
      </w:r>
    </w:p>
    <w:p w14:paraId="3D0A7BD2" w14:textId="77777777" w:rsidR="000634F6" w:rsidRDefault="000634F6">
      <w:pPr>
        <w:rPr>
          <w:rFonts w:hint="eastAsia"/>
        </w:rPr>
      </w:pPr>
      <w:r>
        <w:rPr>
          <w:rFonts w:hint="eastAsia"/>
        </w:rPr>
        <w:t>了解了这些词语后，我们不妨看看它们在句子中的实际运用。“他总是喜欢睁一只眼闭一只眼，对于身边发生的小错误从不过多追究。”这句话中的“睁一只眼闭一只眼”表达了说话者认为对方在处理问题时过于宽松的态度。“当她看到那幅美丽的风景画时，不禁睁大了眼睛，惊叹不已。”这里通过使用“睁大眼睛”，生动地描绘出了人物面对美景时那种惊喜交加的表情。</w:t>
      </w:r>
    </w:p>
    <w:p w14:paraId="7C83CA9D" w14:textId="77777777" w:rsidR="000634F6" w:rsidRDefault="000634F6">
      <w:pPr>
        <w:rPr>
          <w:rFonts w:hint="eastAsia"/>
        </w:rPr>
      </w:pPr>
    </w:p>
    <w:p w14:paraId="2A7EE9A2" w14:textId="77777777" w:rsidR="000634F6" w:rsidRDefault="000634F6">
      <w:pPr>
        <w:rPr>
          <w:rFonts w:hint="eastAsia"/>
        </w:rPr>
      </w:pPr>
      <w:r>
        <w:rPr>
          <w:rFonts w:hint="eastAsia"/>
        </w:rPr>
        <w:t>最后的总结</w:t>
      </w:r>
    </w:p>
    <w:p w14:paraId="5F561CC2" w14:textId="77777777" w:rsidR="000634F6" w:rsidRDefault="000634F6">
      <w:pPr>
        <w:rPr>
          <w:rFonts w:hint="eastAsia"/>
        </w:rPr>
      </w:pPr>
      <w:r>
        <w:rPr>
          <w:rFonts w:hint="eastAsia"/>
        </w:rPr>
        <w:t>“睁”字不仅承载着丰富的语义信息，还能够通过与其他词汇的巧妙结合，传达出不同情境下的细腻情感。无论是在口语交流还是书面表达中，正确理解和运用“睁”字相关的词汇都是非常重要的。希望今天的介绍能帮助大家更好地掌握这一有趣而又实用的汉字。</w:t>
      </w:r>
    </w:p>
    <w:p w14:paraId="0613710A" w14:textId="77777777" w:rsidR="000634F6" w:rsidRDefault="000634F6">
      <w:pPr>
        <w:rPr>
          <w:rFonts w:hint="eastAsia"/>
        </w:rPr>
      </w:pPr>
    </w:p>
    <w:p w14:paraId="77A1F92E" w14:textId="77777777" w:rsidR="000634F6" w:rsidRDefault="000634F6">
      <w:pPr>
        <w:rPr>
          <w:rFonts w:hint="eastAsia"/>
        </w:rPr>
      </w:pPr>
    </w:p>
    <w:p w14:paraId="2D9CAAB1" w14:textId="77777777" w:rsidR="000634F6" w:rsidRDefault="000634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87925E" w14:textId="1BE14EE7" w:rsidR="00A43FDC" w:rsidRDefault="00A43FDC"/>
    <w:sectPr w:rsidR="00A43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FDC"/>
    <w:rsid w:val="000634F6"/>
    <w:rsid w:val="007574E7"/>
    <w:rsid w:val="00A4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75635B-D712-4CDD-A234-F87A8692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F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F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F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F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F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F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F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F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F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F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F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F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F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F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F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F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F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F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F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F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F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F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F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F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F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