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99ED" w14:textId="77777777" w:rsidR="0033745A" w:rsidRDefault="0033745A">
      <w:pPr>
        <w:rPr>
          <w:rFonts w:hint="eastAsia"/>
        </w:rPr>
      </w:pPr>
      <w:r>
        <w:rPr>
          <w:rFonts w:hint="eastAsia"/>
        </w:rPr>
        <w:t>睁的拼音简介</w:t>
      </w:r>
    </w:p>
    <w:p w14:paraId="06314C28" w14:textId="77777777" w:rsidR="0033745A" w:rsidRDefault="0033745A">
      <w:pPr>
        <w:rPr>
          <w:rFonts w:hint="eastAsia"/>
        </w:rPr>
      </w:pPr>
      <w:r>
        <w:rPr>
          <w:rFonts w:hint="eastAsia"/>
        </w:rPr>
        <w:t>睁，这个字在汉语中经常被使用，尤其用来描述眼睛的状态。睁眼，意味着从闭眼状态转换到睁开眼睛，准备观察周围的世界。而“睁”的拼音是“zhēng”，属于一声调。在汉语拼音体系中，声调对于准确发音至关重要，它能够改变一个词或字的意义。了解和正确使用拼音，对于学习中文的人来说是非常基础且重要的。</w:t>
      </w:r>
    </w:p>
    <w:p w14:paraId="2AA4B077" w14:textId="77777777" w:rsidR="0033745A" w:rsidRDefault="0033745A">
      <w:pPr>
        <w:rPr>
          <w:rFonts w:hint="eastAsia"/>
        </w:rPr>
      </w:pPr>
    </w:p>
    <w:p w14:paraId="606555A3" w14:textId="77777777" w:rsidR="0033745A" w:rsidRDefault="0033745A">
      <w:pPr>
        <w:rPr>
          <w:rFonts w:hint="eastAsia"/>
        </w:rPr>
      </w:pPr>
      <w:r>
        <w:rPr>
          <w:rFonts w:hint="eastAsia"/>
        </w:rPr>
        <w:t>睁字的构造与意义</w:t>
      </w:r>
    </w:p>
    <w:p w14:paraId="783A64EC" w14:textId="77777777" w:rsidR="0033745A" w:rsidRDefault="0033745A">
      <w:pPr>
        <w:rPr>
          <w:rFonts w:hint="eastAsia"/>
        </w:rPr>
      </w:pPr>
      <w:r>
        <w:rPr>
          <w:rFonts w:hint="eastAsia"/>
        </w:rPr>
        <w:t>从文字结构上看，“睁”是一个形声字，由目字旁和争组成，目字旁表示其与眼睛相关，而“争”则提示了它的读音。在实际应用中，“睁”不仅仅描述简单的打开眼睛这一动作，还常常带有强调观察、关注等含义。例如，“睁大眼睛”不仅是指物理上的睁大双眼，更隐含着提醒人们要更加仔细地观察事物的意思。</w:t>
      </w:r>
    </w:p>
    <w:p w14:paraId="4423B9A1" w14:textId="77777777" w:rsidR="0033745A" w:rsidRDefault="0033745A">
      <w:pPr>
        <w:rPr>
          <w:rFonts w:hint="eastAsia"/>
        </w:rPr>
      </w:pPr>
    </w:p>
    <w:p w14:paraId="5A3D0716" w14:textId="77777777" w:rsidR="0033745A" w:rsidRDefault="0033745A">
      <w:pPr>
        <w:rPr>
          <w:rFonts w:hint="eastAsia"/>
        </w:rPr>
      </w:pPr>
      <w:r>
        <w:rPr>
          <w:rFonts w:hint="eastAsia"/>
        </w:rPr>
        <w:t>睁眼与其他眼部动词的区别</w:t>
      </w:r>
    </w:p>
    <w:p w14:paraId="75DFF595" w14:textId="77777777" w:rsidR="0033745A" w:rsidRDefault="0033745A">
      <w:pPr>
        <w:rPr>
          <w:rFonts w:hint="eastAsia"/>
        </w:rPr>
      </w:pPr>
      <w:r>
        <w:rPr>
          <w:rFonts w:hint="eastAsia"/>
        </w:rPr>
        <w:t>虽然都是描述眼睛的动作，但“睁眼”与其他类似词汇有着细微的不同。比如，“看”更多强调的是视觉感知的过程；“望”通常含有远视或者期待的情感色彩；而“盯”则指的是集中注意力于一点。相比之下，“睁眼”更侧重于描述眼睛从闭合到开放的状态变化，是这些行为的基础。没有“睁眼”，其他基于视觉的行为便无从谈起。</w:t>
      </w:r>
    </w:p>
    <w:p w14:paraId="65926A73" w14:textId="77777777" w:rsidR="0033745A" w:rsidRDefault="0033745A">
      <w:pPr>
        <w:rPr>
          <w:rFonts w:hint="eastAsia"/>
        </w:rPr>
      </w:pPr>
    </w:p>
    <w:p w14:paraId="5F6C4043" w14:textId="77777777" w:rsidR="0033745A" w:rsidRDefault="0033745A">
      <w:pPr>
        <w:rPr>
          <w:rFonts w:hint="eastAsia"/>
        </w:rPr>
      </w:pPr>
      <w:r>
        <w:rPr>
          <w:rFonts w:hint="eastAsia"/>
        </w:rPr>
        <w:t>睁眼在文化和日常生活中的体现</w:t>
      </w:r>
    </w:p>
    <w:p w14:paraId="5E92B6A1" w14:textId="77777777" w:rsidR="0033745A" w:rsidRDefault="0033745A">
      <w:pPr>
        <w:rPr>
          <w:rFonts w:hint="eastAsia"/>
        </w:rPr>
      </w:pPr>
      <w:r>
        <w:rPr>
          <w:rFonts w:hint="eastAsia"/>
        </w:rPr>
        <w:t>在中华文化中，“睁眼”不仅仅是生理上的动作，它也承载了丰富的文化内涵。比如说，在新年之际，长辈常会说“睁大眼睛看看这个世界有多美好”，这里除了鼓励年轻人积极探索世界之外，也有对未来充满希望的美好寓意。而在日常生活中，“睁一只眼闭一只眼”这样的俗语，则是用来形容对某些事情采取宽容或不计较的态度，反映出语言背后的社会智慧。</w:t>
      </w:r>
    </w:p>
    <w:p w14:paraId="53637B75" w14:textId="77777777" w:rsidR="0033745A" w:rsidRDefault="0033745A">
      <w:pPr>
        <w:rPr>
          <w:rFonts w:hint="eastAsia"/>
        </w:rPr>
      </w:pPr>
    </w:p>
    <w:p w14:paraId="2A5D4ED4" w14:textId="77777777" w:rsidR="0033745A" w:rsidRDefault="003374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AFD450" w14:textId="77777777" w:rsidR="0033745A" w:rsidRDefault="0033745A">
      <w:pPr>
        <w:rPr>
          <w:rFonts w:hint="eastAsia"/>
        </w:rPr>
      </w:pPr>
      <w:r>
        <w:rPr>
          <w:rFonts w:hint="eastAsia"/>
        </w:rPr>
        <w:t>掌握像“睁”这样的汉字及其拼音，对于非母语者来说是学习汉语的重要一步。正确的发音不仅能帮助交流，还能增进对中国文化的理解。随着全球化的发展，越来越多的人开始学习汉语，汉语拼音作为入门工具，扮演着不可替代的角色。通过学习拼音，可以更好地掌握汉字的发音规则，为进一步深入学习汉语打下坚实的基础。</w:t>
      </w:r>
    </w:p>
    <w:p w14:paraId="097BBFC9" w14:textId="77777777" w:rsidR="0033745A" w:rsidRDefault="0033745A">
      <w:pPr>
        <w:rPr>
          <w:rFonts w:hint="eastAsia"/>
        </w:rPr>
      </w:pPr>
    </w:p>
    <w:p w14:paraId="242B7921" w14:textId="77777777" w:rsidR="0033745A" w:rsidRDefault="0033745A">
      <w:pPr>
        <w:rPr>
          <w:rFonts w:hint="eastAsia"/>
        </w:rPr>
      </w:pPr>
    </w:p>
    <w:p w14:paraId="57E67196" w14:textId="77777777" w:rsidR="0033745A" w:rsidRDefault="00337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AED71" w14:textId="32D2B13E" w:rsidR="00052011" w:rsidRDefault="00052011"/>
    <w:sectPr w:rsidR="0005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11"/>
    <w:rsid w:val="00052011"/>
    <w:rsid w:val="003374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E048C-1669-4D27-BDDC-7797B7D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