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3392" w14:textId="77777777" w:rsidR="006A5F1C" w:rsidRDefault="006A5F1C">
      <w:pPr>
        <w:rPr>
          <w:rFonts w:hint="eastAsia"/>
        </w:rPr>
      </w:pPr>
      <w:r>
        <w:rPr>
          <w:rFonts w:hint="eastAsia"/>
        </w:rPr>
        <w:t>睁的拼音和意思</w:t>
      </w:r>
    </w:p>
    <w:p w14:paraId="5EF95820" w14:textId="77777777" w:rsidR="006A5F1C" w:rsidRDefault="006A5F1C">
      <w:pPr>
        <w:rPr>
          <w:rFonts w:hint="eastAsia"/>
        </w:rPr>
      </w:pPr>
      <w:r>
        <w:rPr>
          <w:rFonts w:hint="eastAsia"/>
        </w:rPr>
        <w:t>睁，这个汉字在汉语中具有非常明确且独特的意义。首先从发音上来讲，睁的拼音是“zhēng”，属于一声，即阴平声。这一声调平稳而高亢，恰如其分地反映了睁眼时那种直接、清晰的状态。</w:t>
      </w:r>
    </w:p>
    <w:p w14:paraId="62D16137" w14:textId="77777777" w:rsidR="006A5F1C" w:rsidRDefault="006A5F1C">
      <w:pPr>
        <w:rPr>
          <w:rFonts w:hint="eastAsia"/>
        </w:rPr>
      </w:pPr>
    </w:p>
    <w:p w14:paraId="1E756020" w14:textId="77777777" w:rsidR="006A5F1C" w:rsidRDefault="006A5F1C">
      <w:pPr>
        <w:rPr>
          <w:rFonts w:hint="eastAsia"/>
        </w:rPr>
      </w:pPr>
      <w:r>
        <w:rPr>
          <w:rFonts w:hint="eastAsia"/>
        </w:rPr>
        <w:t>睁字的基本释义</w:t>
      </w:r>
    </w:p>
    <w:p w14:paraId="3E257966" w14:textId="77777777" w:rsidR="006A5F1C" w:rsidRDefault="006A5F1C">
      <w:pPr>
        <w:rPr>
          <w:rFonts w:hint="eastAsia"/>
        </w:rPr>
      </w:pPr>
      <w:r>
        <w:rPr>
          <w:rFonts w:hint="eastAsia"/>
        </w:rPr>
        <w:t>从意义上来看，“睁”最基本的意思是指眼睛睁开，与闭相对。当我们说一个人的眼睛睁着的时候，意味着他的眼睛是打开的，能够看到周围的事物。例如，在日常生活中我们经常用到的一个短语就是“睁着眼睛”，这不仅仅是一个简单的描述动作的词汇，它还常常被用来强调某种状态下的警觉性或者注意力集中程度。</w:t>
      </w:r>
    </w:p>
    <w:p w14:paraId="5D1DAA68" w14:textId="77777777" w:rsidR="006A5F1C" w:rsidRDefault="006A5F1C">
      <w:pPr>
        <w:rPr>
          <w:rFonts w:hint="eastAsia"/>
        </w:rPr>
      </w:pPr>
    </w:p>
    <w:p w14:paraId="241258DD" w14:textId="77777777" w:rsidR="006A5F1C" w:rsidRDefault="006A5F1C">
      <w:pPr>
        <w:rPr>
          <w:rFonts w:hint="eastAsia"/>
        </w:rPr>
      </w:pPr>
      <w:r>
        <w:rPr>
          <w:rFonts w:hint="eastAsia"/>
        </w:rPr>
        <w:t>睁字的文化内涵</w:t>
      </w:r>
    </w:p>
    <w:p w14:paraId="51729EA0" w14:textId="77777777" w:rsidR="006A5F1C" w:rsidRDefault="006A5F1C">
      <w:pPr>
        <w:rPr>
          <w:rFonts w:hint="eastAsia"/>
        </w:rPr>
      </w:pPr>
      <w:r>
        <w:rPr>
          <w:rFonts w:hint="eastAsia"/>
        </w:rPr>
        <w:t>在中国文化中，“睁”不仅仅局限于生理上的动作，它还蕴含了丰富的文化内涵。比如成语“目不暇接”，虽然没有直接使用“睁”字，但表达了一种眼睛因为看到太多东西而忙不过来的情景，间接体现了睁眼观察世界的重要性。“睁一只眼闭一只眼”这个俗语则表达了对某些事情采取宽容态度或选择性忽略的态度，显示了睁眼不仅是物理行为，也涉及到心理层面的选择。</w:t>
      </w:r>
    </w:p>
    <w:p w14:paraId="64BBF10D" w14:textId="77777777" w:rsidR="006A5F1C" w:rsidRDefault="006A5F1C">
      <w:pPr>
        <w:rPr>
          <w:rFonts w:hint="eastAsia"/>
        </w:rPr>
      </w:pPr>
    </w:p>
    <w:p w14:paraId="4EA5BD2A" w14:textId="77777777" w:rsidR="006A5F1C" w:rsidRDefault="006A5F1C">
      <w:pPr>
        <w:rPr>
          <w:rFonts w:hint="eastAsia"/>
        </w:rPr>
      </w:pPr>
      <w:r>
        <w:rPr>
          <w:rFonts w:hint="eastAsia"/>
        </w:rPr>
        <w:t>睁眼与社会行为</w:t>
      </w:r>
    </w:p>
    <w:p w14:paraId="7B037FA3" w14:textId="77777777" w:rsidR="006A5F1C" w:rsidRDefault="006A5F1C">
      <w:pPr>
        <w:rPr>
          <w:rFonts w:hint="eastAsia"/>
        </w:rPr>
      </w:pPr>
      <w:r>
        <w:rPr>
          <w:rFonts w:hint="eastAsia"/>
        </w:rPr>
        <w:t>进一步来说，“睁”的概念还可以延伸至更广泛的社会行为和个人修养方面。在面对复杂多变的社会环境时，保持清醒的认识，即所谓的“睁大眼睛看世界”，对于个人成长和社会适应至关重要。它要求人们不仅要具备敏锐的观察能力，还需要有独立思考的能力，以便于在这个信息爆炸的时代里筛选出有价值的信息。</w:t>
      </w:r>
    </w:p>
    <w:p w14:paraId="70D57115" w14:textId="77777777" w:rsidR="006A5F1C" w:rsidRDefault="006A5F1C">
      <w:pPr>
        <w:rPr>
          <w:rFonts w:hint="eastAsia"/>
        </w:rPr>
      </w:pPr>
    </w:p>
    <w:p w14:paraId="4DE76571" w14:textId="77777777" w:rsidR="006A5F1C" w:rsidRDefault="006A5F1C">
      <w:pPr>
        <w:rPr>
          <w:rFonts w:hint="eastAsia"/>
        </w:rPr>
      </w:pPr>
      <w:r>
        <w:rPr>
          <w:rFonts w:hint="eastAsia"/>
        </w:rPr>
        <w:t>睁眼的艺术表现</w:t>
      </w:r>
    </w:p>
    <w:p w14:paraId="3D46021C" w14:textId="77777777" w:rsidR="006A5F1C" w:rsidRDefault="006A5F1C">
      <w:pPr>
        <w:rPr>
          <w:rFonts w:hint="eastAsia"/>
        </w:rPr>
      </w:pPr>
      <w:r>
        <w:rPr>
          <w:rFonts w:hint="eastAsia"/>
        </w:rPr>
        <w:t>艺术领域同样可以看到“睁”的身影。无论是绘画还是摄影，艺术家们通过捕捉人物的眼神来传达情感或讲述故事。一双明亮而有神的眼睛往往能让作品更加生动有趣，给观众留下深刻的印象。这种通过眼睛传递信息的方式，实际上也是对“睁”的一种深层次运用，展现了人类交流方式的多样性和丰富性。</w:t>
      </w:r>
    </w:p>
    <w:p w14:paraId="42A6052F" w14:textId="77777777" w:rsidR="006A5F1C" w:rsidRDefault="006A5F1C">
      <w:pPr>
        <w:rPr>
          <w:rFonts w:hint="eastAsia"/>
        </w:rPr>
      </w:pPr>
    </w:p>
    <w:p w14:paraId="04A056F4" w14:textId="77777777" w:rsidR="006A5F1C" w:rsidRDefault="006A5F1C">
      <w:pPr>
        <w:rPr>
          <w:rFonts w:hint="eastAsia"/>
        </w:rPr>
      </w:pPr>
      <w:r>
        <w:rPr>
          <w:rFonts w:hint="eastAsia"/>
        </w:rPr>
        <w:t>最后的总结</w:t>
      </w:r>
    </w:p>
    <w:p w14:paraId="56F408A5" w14:textId="77777777" w:rsidR="006A5F1C" w:rsidRDefault="006A5F1C">
      <w:pPr>
        <w:rPr>
          <w:rFonts w:hint="eastAsia"/>
        </w:rPr>
      </w:pPr>
      <w:r>
        <w:rPr>
          <w:rFonts w:hint="eastAsia"/>
        </w:rPr>
        <w:t>“睁”作为一个简单却充满深意的汉字，不仅承载着基本的语言学价值，还跨越了文化、社会乃至艺术等多个维度，展现出其不可替代的独特魅力。无论是在日常对话中不经意间提及，还是深入探讨其背后的文化象征意义，“睁”都以自己独特的方式影响着我们的思维方式和行为模式。</w:t>
      </w:r>
    </w:p>
    <w:p w14:paraId="770DCC52" w14:textId="77777777" w:rsidR="006A5F1C" w:rsidRDefault="006A5F1C">
      <w:pPr>
        <w:rPr>
          <w:rFonts w:hint="eastAsia"/>
        </w:rPr>
      </w:pPr>
    </w:p>
    <w:p w14:paraId="0F6AACE3" w14:textId="77777777" w:rsidR="006A5F1C" w:rsidRDefault="006A5F1C">
      <w:pPr>
        <w:rPr>
          <w:rFonts w:hint="eastAsia"/>
        </w:rPr>
      </w:pPr>
    </w:p>
    <w:p w14:paraId="1DD36AE7" w14:textId="77777777" w:rsidR="006A5F1C" w:rsidRDefault="006A5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75DED" w14:textId="0A774D0C" w:rsidR="005B0AB5" w:rsidRDefault="005B0AB5"/>
    <w:sectPr w:rsidR="005B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B5"/>
    <w:rsid w:val="005B0AB5"/>
    <w:rsid w:val="006A5F1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2CEE4-7DDD-49D6-9207-11A5E6E4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