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384D" w14:textId="77777777" w:rsidR="00212CD6" w:rsidRDefault="00212CD6">
      <w:pPr>
        <w:rPr>
          <w:rFonts w:hint="eastAsia"/>
        </w:rPr>
      </w:pPr>
      <w:r>
        <w:rPr>
          <w:rFonts w:hint="eastAsia"/>
        </w:rPr>
        <w:t>睁眼的“睁”的拼音组词偏旁</w:t>
      </w:r>
    </w:p>
    <w:p w14:paraId="0A87C733" w14:textId="77777777" w:rsidR="00212CD6" w:rsidRDefault="00212CD6">
      <w:pPr>
        <w:rPr>
          <w:rFonts w:hint="eastAsia"/>
        </w:rPr>
      </w:pPr>
      <w:r>
        <w:rPr>
          <w:rFonts w:hint="eastAsia"/>
        </w:rPr>
        <w:t>汉字“睁”是一个充满生命力和动态感的字，它描绘了眼睛从闭合到打开的过程。在汉语中，“睁”属于常用字之一，但其背后蕴含的文化与知识却十分丰富。了解这个字的构成、发音及其用法，不仅能够帮助我们更好地掌握汉语，还能增加对中国传统文化的理解。</w:t>
      </w:r>
    </w:p>
    <w:p w14:paraId="7157D6EC" w14:textId="77777777" w:rsidR="00212CD6" w:rsidRDefault="00212CD6">
      <w:pPr>
        <w:rPr>
          <w:rFonts w:hint="eastAsia"/>
        </w:rPr>
      </w:pPr>
    </w:p>
    <w:p w14:paraId="27E21641" w14:textId="77777777" w:rsidR="00212CD6" w:rsidRDefault="00212CD6">
      <w:pPr>
        <w:rPr>
          <w:rFonts w:hint="eastAsia"/>
        </w:rPr>
      </w:pPr>
      <w:r>
        <w:rPr>
          <w:rFonts w:hint="eastAsia"/>
        </w:rPr>
        <w:t>拼音解析</w:t>
      </w:r>
    </w:p>
    <w:p w14:paraId="4C6FF9EC" w14:textId="77777777" w:rsidR="00212CD6" w:rsidRDefault="00212CD6">
      <w:pPr>
        <w:rPr>
          <w:rFonts w:hint="eastAsia"/>
        </w:rPr>
      </w:pPr>
      <w:r>
        <w:rPr>
          <w:rFonts w:hint="eastAsia"/>
        </w:rPr>
        <w:t>首先来看“睁”的拼音。“睁”的拼音是“zhēng”，声母为“zh”，韵母为“eng”。在汉语拼音系统中，“zh”属于舌尖后音，发音时需要舌尖上抬至接近硬腭的位置，形成阻碍后发出声音。而“eng”则是一个后鼻音，发音时舌头位置较低且向后收，同时通过鼻子出气发声。正确掌握“睁”的发音对于非母语学习者来说可能需要一些练习，但是通过不断的听力和口语训练，完全可以准确地发出这个音。</w:t>
      </w:r>
    </w:p>
    <w:p w14:paraId="18C15E63" w14:textId="77777777" w:rsidR="00212CD6" w:rsidRDefault="00212CD6">
      <w:pPr>
        <w:rPr>
          <w:rFonts w:hint="eastAsia"/>
        </w:rPr>
      </w:pPr>
    </w:p>
    <w:p w14:paraId="62DAA39D" w14:textId="77777777" w:rsidR="00212CD6" w:rsidRDefault="00212CD6">
      <w:pPr>
        <w:rPr>
          <w:rFonts w:hint="eastAsia"/>
        </w:rPr>
      </w:pPr>
      <w:r>
        <w:rPr>
          <w:rFonts w:hint="eastAsia"/>
        </w:rPr>
        <w:t>组词介绍</w:t>
      </w:r>
    </w:p>
    <w:p w14:paraId="02CE7C3E" w14:textId="77777777" w:rsidR="00212CD6" w:rsidRDefault="00212CD6">
      <w:pPr>
        <w:rPr>
          <w:rFonts w:hint="eastAsia"/>
        </w:rPr>
      </w:pPr>
      <w:r>
        <w:rPr>
          <w:rFonts w:hint="eastAsia"/>
        </w:rPr>
        <w:t>关于“睁”的组词，最常见的有“睁眼”、“睁大眼睛”等表达。这些词汇通常用来形容人的眼睛处于开启状态，特别是在强调观察、注意或惊讶的情况下使用。“睁眼说瞎话”是一句成语，意指明明知道事情不是这样却故意歪曲事实；这句话形象地描述了一种不诚实的行为方式。“睁一只眼闭一只眼”也是一种常见的说法，意味着对某件事情采取宽容或忽视的态度。</w:t>
      </w:r>
    </w:p>
    <w:p w14:paraId="5C7295D1" w14:textId="77777777" w:rsidR="00212CD6" w:rsidRDefault="00212CD6">
      <w:pPr>
        <w:rPr>
          <w:rFonts w:hint="eastAsia"/>
        </w:rPr>
      </w:pPr>
    </w:p>
    <w:p w14:paraId="6142305D" w14:textId="77777777" w:rsidR="00212CD6" w:rsidRDefault="00212CD6">
      <w:pPr>
        <w:rPr>
          <w:rFonts w:hint="eastAsia"/>
        </w:rPr>
      </w:pPr>
      <w:r>
        <w:rPr>
          <w:rFonts w:hint="eastAsia"/>
        </w:rPr>
        <w:t>偏旁部首分析</w:t>
      </w:r>
    </w:p>
    <w:p w14:paraId="1E091FC1" w14:textId="77777777" w:rsidR="00212CD6" w:rsidRDefault="00212CD6">
      <w:pPr>
        <w:rPr>
          <w:rFonts w:hint="eastAsia"/>
        </w:rPr>
      </w:pPr>
      <w:r>
        <w:rPr>
          <w:rFonts w:hint="eastAsia"/>
        </w:rPr>
        <w:t>从结构上看，“睁”字由左边的目字旁和右边的争字组成。目字旁代表与眼睛相关的含义，表明该字与视觉活动有关；而右侧的“争”则赋予了这个字更加具体的含义——争取、争夺，暗示着一种主动去看的动作。这种构造方法是中国古代象形文字的一大特色，通过将不同的意义元素组合在一起形成新的字，既直观又富有想象力。</w:t>
      </w:r>
    </w:p>
    <w:p w14:paraId="19B78338" w14:textId="77777777" w:rsidR="00212CD6" w:rsidRDefault="00212CD6">
      <w:pPr>
        <w:rPr>
          <w:rFonts w:hint="eastAsia"/>
        </w:rPr>
      </w:pPr>
    </w:p>
    <w:p w14:paraId="7E822F25" w14:textId="77777777" w:rsidR="00212CD6" w:rsidRDefault="00212CD6">
      <w:pPr>
        <w:rPr>
          <w:rFonts w:hint="eastAsia"/>
        </w:rPr>
      </w:pPr>
      <w:r>
        <w:rPr>
          <w:rFonts w:hint="eastAsia"/>
        </w:rPr>
        <w:t>文化背景与应用</w:t>
      </w:r>
    </w:p>
    <w:p w14:paraId="472AC3FC" w14:textId="77777777" w:rsidR="00212CD6" w:rsidRDefault="00212CD6">
      <w:pPr>
        <w:rPr>
          <w:rFonts w:hint="eastAsia"/>
        </w:rPr>
      </w:pPr>
      <w:r>
        <w:rPr>
          <w:rFonts w:hint="eastAsia"/>
        </w:rPr>
        <w:t>在中国文化中，“睁眼”不仅仅是物理上的动作，还常常带有深层次的精神寓意。例如，在春节期间张贴的年画中，常常会出现神兽瞪大的双眼，象征着驱邪避凶；而在武术表演中，表演者也会通过夸张的眼神交流来增强表演效果，传达出力量与决心。由此可见，“睁眼”的概念已经超越了简单的生理行为，成为了一种文化和艺术的表现手法。</w:t>
      </w:r>
    </w:p>
    <w:p w14:paraId="6DA79F08" w14:textId="77777777" w:rsidR="00212CD6" w:rsidRDefault="00212CD6">
      <w:pPr>
        <w:rPr>
          <w:rFonts w:hint="eastAsia"/>
        </w:rPr>
      </w:pPr>
    </w:p>
    <w:p w14:paraId="055FDB33" w14:textId="77777777" w:rsidR="00212CD6" w:rsidRDefault="00212CD6">
      <w:pPr>
        <w:rPr>
          <w:rFonts w:hint="eastAsia"/>
        </w:rPr>
      </w:pPr>
    </w:p>
    <w:p w14:paraId="560E9E95" w14:textId="77777777" w:rsidR="00212CD6" w:rsidRDefault="00212C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9DA8E" w14:textId="4968D70B" w:rsidR="002D301E" w:rsidRDefault="002D301E"/>
    <w:sectPr w:rsidR="002D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1E"/>
    <w:rsid w:val="00212CD6"/>
    <w:rsid w:val="002D301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6D259-DE91-4C9A-95AF-AB109478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