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43722" w14:textId="77777777" w:rsidR="00A42A82" w:rsidRDefault="00A42A82">
      <w:pPr>
        <w:rPr>
          <w:rFonts w:hint="eastAsia"/>
        </w:rPr>
      </w:pPr>
      <w:r>
        <w:rPr>
          <w:rFonts w:hint="eastAsia"/>
        </w:rPr>
        <w:t>睁眼翻身斧头的拼音是什么？</w:t>
      </w:r>
    </w:p>
    <w:p w14:paraId="7C3D5548" w14:textId="77777777" w:rsidR="00A42A82" w:rsidRDefault="00A42A82">
      <w:pPr>
        <w:rPr>
          <w:rFonts w:hint="eastAsia"/>
        </w:rPr>
      </w:pPr>
      <w:r>
        <w:rPr>
          <w:rFonts w:hint="eastAsia"/>
        </w:rPr>
        <w:t>“睁眼翻身斧头”这个短语并不是一个常见的成语或词汇，因此它并没有一个标准的、广泛接受的拼音形式。不过，我们可以根据汉字本身的拼音来给出每个字的发音。“睁眼翻身斧头”的拼音可以写作：zhēng yǎn fān shēn fǔ tóu。这里，“睁”(zhēng)、“眼”(yǎn)、“翻”(fān)、“身”(shēn)、“斧”(fǔ)、“头”(tóu) 分别代表了每个汉字的标准拼音。</w:t>
      </w:r>
    </w:p>
    <w:p w14:paraId="372E366B" w14:textId="77777777" w:rsidR="00A42A82" w:rsidRDefault="00A42A82">
      <w:pPr>
        <w:rPr>
          <w:rFonts w:hint="eastAsia"/>
        </w:rPr>
      </w:pPr>
    </w:p>
    <w:p w14:paraId="768CD7FD" w14:textId="77777777" w:rsidR="00A42A82" w:rsidRDefault="00A42A82">
      <w:pPr>
        <w:rPr>
          <w:rFonts w:hint="eastAsia"/>
        </w:rPr>
      </w:pPr>
      <w:r>
        <w:rPr>
          <w:rFonts w:hint="eastAsia"/>
        </w:rPr>
        <w:t>探索“睁眼翻身斧头”的意义与背景</w:t>
      </w:r>
    </w:p>
    <w:p w14:paraId="6E547A92" w14:textId="77777777" w:rsidR="00A42A82" w:rsidRDefault="00A42A82">
      <w:pPr>
        <w:rPr>
          <w:rFonts w:hint="eastAsia"/>
        </w:rPr>
      </w:pPr>
      <w:r>
        <w:rPr>
          <w:rFonts w:hint="eastAsia"/>
        </w:rPr>
        <w:t>虽然“睁眼翻身斧头”不是一个正式的成语或者惯用表达，但我们可以尝试从字面意思上理解它的含义。从字面上看，这个短语似乎描绘了一个动态且富有戏剧性的场景：一个人睁开眼睛（可能暗示觉醒或意识到某些事情），然后翻身（可能是身体上的动作，也象征着态度或立场的转变），手持一把斧头（这把斧头可能象征着力量、决心或者是工具）。整体来看，这个短语或许隐喻着人们在面对挑战时的决心和行动力。</w:t>
      </w:r>
    </w:p>
    <w:p w14:paraId="247D2904" w14:textId="77777777" w:rsidR="00A42A82" w:rsidRDefault="00A42A82">
      <w:pPr>
        <w:rPr>
          <w:rFonts w:hint="eastAsia"/>
        </w:rPr>
      </w:pPr>
    </w:p>
    <w:p w14:paraId="10833ED9" w14:textId="77777777" w:rsidR="00A42A82" w:rsidRDefault="00A42A82">
      <w:pPr>
        <w:rPr>
          <w:rFonts w:hint="eastAsia"/>
        </w:rPr>
      </w:pPr>
      <w:r>
        <w:rPr>
          <w:rFonts w:hint="eastAsia"/>
        </w:rPr>
        <w:t>如何正确理解和应用这个短语</w:t>
      </w:r>
    </w:p>
    <w:p w14:paraId="6A98578D" w14:textId="77777777" w:rsidR="00A42A82" w:rsidRDefault="00A42A82">
      <w:pPr>
        <w:rPr>
          <w:rFonts w:hint="eastAsia"/>
        </w:rPr>
      </w:pPr>
      <w:r>
        <w:rPr>
          <w:rFonts w:hint="eastAsia"/>
        </w:rPr>
        <w:t>考虑到“睁眼翻身斧头”并非传统意义上的成语或俗语，其使用场合可能会比较有限。然而，如果将其作为一种创意性的表达，用于文学创作、艺术作品标题或是演讲中的比喻手法，则可以增添不少色彩。例如，在一篇讲述个人成长经历的文章中，作者可以用“睁眼翻身斧头”来形容自己从迷茫到清晰，从被动到主动的心路历程。这样不仅能够引起读者的好奇心，还能有效地传达出一种积极向上的情感。</w:t>
      </w:r>
    </w:p>
    <w:p w14:paraId="1A54925E" w14:textId="77777777" w:rsidR="00A42A82" w:rsidRDefault="00A42A82">
      <w:pPr>
        <w:rPr>
          <w:rFonts w:hint="eastAsia"/>
        </w:rPr>
      </w:pPr>
    </w:p>
    <w:p w14:paraId="79452304" w14:textId="77777777" w:rsidR="00A42A82" w:rsidRDefault="00A42A82">
      <w:pPr>
        <w:rPr>
          <w:rFonts w:hint="eastAsia"/>
        </w:rPr>
      </w:pPr>
      <w:r>
        <w:rPr>
          <w:rFonts w:hint="eastAsia"/>
        </w:rPr>
        <w:t>最后的总结与启示</w:t>
      </w:r>
    </w:p>
    <w:p w14:paraId="6C7EF749" w14:textId="77777777" w:rsidR="00A42A82" w:rsidRDefault="00A42A82">
      <w:pPr>
        <w:rPr>
          <w:rFonts w:hint="eastAsia"/>
        </w:rPr>
      </w:pPr>
      <w:r>
        <w:rPr>
          <w:rFonts w:hint="eastAsia"/>
        </w:rPr>
        <w:t>通过上述分析，我们了解到尽管“睁眼翻身斧头”没有一个固定的意义，但它所蕴含的可能性却非常丰富。无论是作为对自我觉醒过程的描述，还是作为一个充满活力的形象化比喻，这一短语都能激发人们的想象力，并鼓励大家勇敢地面对生活中的挑战。在日常交流或创作过程中，适当运用这类新颖而富有表现力的语言元素，可以让我们的表达更加生动有趣。</w:t>
      </w:r>
    </w:p>
    <w:p w14:paraId="30D6FFF5" w14:textId="77777777" w:rsidR="00A42A82" w:rsidRDefault="00A42A82">
      <w:pPr>
        <w:rPr>
          <w:rFonts w:hint="eastAsia"/>
        </w:rPr>
      </w:pPr>
    </w:p>
    <w:p w14:paraId="2C774D71" w14:textId="77777777" w:rsidR="00A42A82" w:rsidRDefault="00A42A82">
      <w:pPr>
        <w:rPr>
          <w:rFonts w:hint="eastAsia"/>
        </w:rPr>
      </w:pPr>
    </w:p>
    <w:p w14:paraId="50D07E07" w14:textId="77777777" w:rsidR="00A42A82" w:rsidRDefault="00A42A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25CFE1" w14:textId="77E2BF44" w:rsidR="008D7D51" w:rsidRDefault="008D7D51"/>
    <w:sectPr w:rsidR="008D7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51"/>
    <w:rsid w:val="007574E7"/>
    <w:rsid w:val="008D7D51"/>
    <w:rsid w:val="00A4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00119-3060-4221-8087-97DB4DAA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