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C203" w14:textId="77777777" w:rsidR="00AD7520" w:rsidRDefault="00AD7520">
      <w:pPr>
        <w:rPr>
          <w:rFonts w:hint="eastAsia"/>
        </w:rPr>
      </w:pPr>
      <w:r>
        <w:rPr>
          <w:rFonts w:hint="eastAsia"/>
        </w:rPr>
        <w:t>睁着眼睛的拼音</w:t>
      </w:r>
    </w:p>
    <w:p w14:paraId="48970E21" w14:textId="77777777" w:rsidR="00AD7520" w:rsidRDefault="00AD7520">
      <w:pPr>
        <w:rPr>
          <w:rFonts w:hint="eastAsia"/>
        </w:rPr>
      </w:pPr>
      <w:r>
        <w:rPr>
          <w:rFonts w:hint="eastAsia"/>
        </w:rPr>
        <w:t>睁着眼睛的拼音是“zhēng zhe yǎn jīng”。在汉语中，这个词组用来描述一种状态，即眼睛处于睁开的状态。这个简单的词组不仅传达了生理上的一个基本动作，也隐含着对外界保持开放和警觉的态度。</w:t>
      </w:r>
    </w:p>
    <w:p w14:paraId="08E68883" w14:textId="77777777" w:rsidR="00AD7520" w:rsidRDefault="00AD7520">
      <w:pPr>
        <w:rPr>
          <w:rFonts w:hint="eastAsia"/>
        </w:rPr>
      </w:pPr>
    </w:p>
    <w:p w14:paraId="6B75D418" w14:textId="77777777" w:rsidR="00AD7520" w:rsidRDefault="00AD7520">
      <w:pPr>
        <w:rPr>
          <w:rFonts w:hint="eastAsia"/>
        </w:rPr>
      </w:pPr>
      <w:r>
        <w:rPr>
          <w:rFonts w:hint="eastAsia"/>
        </w:rPr>
        <w:t>语言中的细节之美</w:t>
      </w:r>
    </w:p>
    <w:p w14:paraId="6C6DA27B" w14:textId="77777777" w:rsidR="00AD7520" w:rsidRDefault="00AD7520">
      <w:pPr>
        <w:rPr>
          <w:rFonts w:hint="eastAsia"/>
        </w:rPr>
      </w:pPr>
      <w:r>
        <w:rPr>
          <w:rFonts w:hint="eastAsia"/>
        </w:rPr>
        <w:t>在学习和使用汉语的过程中，了解像“睁着眼睛”这样的日常表达的拼音，可以帮助我们更好地掌握这门语言。汉语作为一种声调语言，正确发音对于沟通至关重要。例如，“睁”字的第一声（阴平）使得这个词听起来更加坚定有力，仿佛强调了对世界的清晰观察。</w:t>
      </w:r>
    </w:p>
    <w:p w14:paraId="0ECD331D" w14:textId="77777777" w:rsidR="00AD7520" w:rsidRDefault="00AD7520">
      <w:pPr>
        <w:rPr>
          <w:rFonts w:hint="eastAsia"/>
        </w:rPr>
      </w:pPr>
    </w:p>
    <w:p w14:paraId="20C2632C" w14:textId="77777777" w:rsidR="00AD7520" w:rsidRDefault="00AD752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CEEAD40" w14:textId="77777777" w:rsidR="00AD7520" w:rsidRDefault="00AD7520">
      <w:pPr>
        <w:rPr>
          <w:rFonts w:hint="eastAsia"/>
        </w:rPr>
      </w:pPr>
      <w:r>
        <w:rPr>
          <w:rFonts w:hint="eastAsia"/>
        </w:rPr>
        <w:t>从文化角度来看，“睁着眼睛”不仅仅是生理行为的描述，它还蕴含了丰富的象征意义。在中国传统文化中，睁眼往往与觉醒、洞察力以及智慧联系在一起。古往今来，许多故事和传说都赋予了这一简单动作以深刻的含义，如孙悟空火眼金睛能够看穿妖魔鬼怪的真实面貌。</w:t>
      </w:r>
    </w:p>
    <w:p w14:paraId="5655CEF3" w14:textId="77777777" w:rsidR="00AD7520" w:rsidRDefault="00AD7520">
      <w:pPr>
        <w:rPr>
          <w:rFonts w:hint="eastAsia"/>
        </w:rPr>
      </w:pPr>
    </w:p>
    <w:p w14:paraId="22D10810" w14:textId="77777777" w:rsidR="00AD7520" w:rsidRDefault="00AD7520">
      <w:pPr>
        <w:rPr>
          <w:rFonts w:hint="eastAsia"/>
        </w:rPr>
      </w:pPr>
      <w:r>
        <w:rPr>
          <w:rFonts w:hint="eastAsia"/>
        </w:rPr>
        <w:t>教育中的应用</w:t>
      </w:r>
    </w:p>
    <w:p w14:paraId="4E2067C1" w14:textId="77777777" w:rsidR="00AD7520" w:rsidRDefault="00AD7520">
      <w:pPr>
        <w:rPr>
          <w:rFonts w:hint="eastAsia"/>
        </w:rPr>
      </w:pPr>
      <w:r>
        <w:rPr>
          <w:rFonts w:hint="eastAsia"/>
        </w:rPr>
        <w:t>在教育领域，“睁着眼睛”的概念被广泛用于鼓励学生培养观察力和批判性思维能力。通过各种实践活动和课程设计，教育者们试图激发孩子们的好奇心，让他们学会用“睁着眼睛”的态度去探索世界，发现生活中的美好和知识。</w:t>
      </w:r>
    </w:p>
    <w:p w14:paraId="4806BE99" w14:textId="77777777" w:rsidR="00AD7520" w:rsidRDefault="00AD7520">
      <w:pPr>
        <w:rPr>
          <w:rFonts w:hint="eastAsia"/>
        </w:rPr>
      </w:pPr>
    </w:p>
    <w:p w14:paraId="11540D1B" w14:textId="77777777" w:rsidR="00AD7520" w:rsidRDefault="00AD7520">
      <w:pPr>
        <w:rPr>
          <w:rFonts w:hint="eastAsia"/>
        </w:rPr>
      </w:pPr>
      <w:r>
        <w:rPr>
          <w:rFonts w:hint="eastAsia"/>
        </w:rPr>
        <w:t>现代社会中的实践</w:t>
      </w:r>
    </w:p>
    <w:p w14:paraId="473FC166" w14:textId="77777777" w:rsidR="00AD7520" w:rsidRDefault="00AD7520">
      <w:pPr>
        <w:rPr>
          <w:rFonts w:hint="eastAsia"/>
        </w:rPr>
      </w:pPr>
      <w:r>
        <w:rPr>
          <w:rFonts w:hint="eastAsia"/>
        </w:rPr>
        <w:t>在现代快节奏的社会生活中，保持“睁着眼睛”的状态同样重要。无论是面对信息爆炸带来的挑战，还是日常生活中的点点滴滴，都需要我们时刻准备着接受新事物，适应变化。这种态度有助于我们在复杂多变的社会环境中找到自己的位置，实现个人价值。</w:t>
      </w:r>
    </w:p>
    <w:p w14:paraId="25AB2716" w14:textId="77777777" w:rsidR="00AD7520" w:rsidRDefault="00AD7520">
      <w:pPr>
        <w:rPr>
          <w:rFonts w:hint="eastAsia"/>
        </w:rPr>
      </w:pPr>
    </w:p>
    <w:p w14:paraId="5A61F354" w14:textId="77777777" w:rsidR="00AD7520" w:rsidRDefault="00AD7520">
      <w:pPr>
        <w:rPr>
          <w:rFonts w:hint="eastAsia"/>
        </w:rPr>
      </w:pPr>
    </w:p>
    <w:p w14:paraId="52CA7BBE" w14:textId="77777777" w:rsidR="00AD7520" w:rsidRDefault="00AD7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04B86" w14:textId="7AC0D579" w:rsidR="00485D83" w:rsidRDefault="00485D83"/>
    <w:sectPr w:rsidR="0048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83"/>
    <w:rsid w:val="00485D83"/>
    <w:rsid w:val="007574E7"/>
    <w:rsid w:val="00A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7253D-8A00-4C98-99D3-F0A3F6BA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