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03D6" w14:textId="77777777" w:rsidR="00636E25" w:rsidRDefault="00636E25">
      <w:pPr>
        <w:rPr>
          <w:rFonts w:hint="eastAsia"/>
        </w:rPr>
      </w:pPr>
      <w:r>
        <w:rPr>
          <w:rFonts w:hint="eastAsia"/>
        </w:rPr>
        <w:t>瞻卬的拼音版简介</w:t>
      </w:r>
    </w:p>
    <w:p w14:paraId="6AC22549" w14:textId="77777777" w:rsidR="00636E25" w:rsidRDefault="00636E25">
      <w:pPr>
        <w:rPr>
          <w:rFonts w:hint="eastAsia"/>
        </w:rPr>
      </w:pPr>
      <w:r>
        <w:rPr>
          <w:rFonts w:hint="eastAsia"/>
        </w:rPr>
        <w:t>瞻卬（Zhān Yǎng）是中国古代诗歌中的一首，出自《诗经·小雅》。这首诗以其深邃的情感和对社会现实的深刻反映而著称。通过“瞻卬”这一标题，诗人表达了对远方或高处的凝视与思考，反映了当时人们对于未来和社会发展的担忧与期望。在现代，为了帮助更多人理解和学习这首古诗，推出了瞻卬的拼音版，使得汉语学习者可以更准确地发音和理解。</w:t>
      </w:r>
    </w:p>
    <w:p w14:paraId="4309EA14" w14:textId="77777777" w:rsidR="00636E25" w:rsidRDefault="00636E25">
      <w:pPr>
        <w:rPr>
          <w:rFonts w:hint="eastAsia"/>
        </w:rPr>
      </w:pPr>
    </w:p>
    <w:p w14:paraId="538258C4" w14:textId="77777777" w:rsidR="00636E25" w:rsidRDefault="00636E25">
      <w:pPr>
        <w:rPr>
          <w:rFonts w:hint="eastAsia"/>
        </w:rPr>
      </w:pPr>
      <w:r>
        <w:rPr>
          <w:rFonts w:hint="eastAsia"/>
        </w:rPr>
        <w:t>诗歌内容及其意义</w:t>
      </w:r>
    </w:p>
    <w:p w14:paraId="2E1A8A94" w14:textId="77777777" w:rsidR="00636E25" w:rsidRDefault="00636E25">
      <w:pPr>
        <w:rPr>
          <w:rFonts w:hint="eastAsia"/>
        </w:rPr>
      </w:pPr>
      <w:r>
        <w:rPr>
          <w:rFonts w:hint="eastAsia"/>
        </w:rPr>
        <w:t>瞻卬这首诗主要描述了作者对国家兴衰和个人命运的忧虑。通过一系列生动的形象和象征，诗人展现了他对时局变化的敏锐观察力和深刻见解。拼音版的推出，不仅有助于现代读者正确读出古汉语的发音，而且还能加深对诗歌本身的理解，感受那个时代的文化氛围和社会风貌。</w:t>
      </w:r>
    </w:p>
    <w:p w14:paraId="68BFE693" w14:textId="77777777" w:rsidR="00636E25" w:rsidRDefault="00636E25">
      <w:pPr>
        <w:rPr>
          <w:rFonts w:hint="eastAsia"/>
        </w:rPr>
      </w:pPr>
    </w:p>
    <w:p w14:paraId="2EF6D1C4" w14:textId="77777777" w:rsidR="00636E25" w:rsidRDefault="00636E25">
      <w:pPr>
        <w:rPr>
          <w:rFonts w:hint="eastAsia"/>
        </w:rPr>
      </w:pPr>
      <w:r>
        <w:rPr>
          <w:rFonts w:hint="eastAsia"/>
        </w:rPr>
        <w:t>拼音版的重要性</w:t>
      </w:r>
    </w:p>
    <w:p w14:paraId="44BBA820" w14:textId="77777777" w:rsidR="00636E25" w:rsidRDefault="00636E25">
      <w:pPr>
        <w:rPr>
          <w:rFonts w:hint="eastAsia"/>
        </w:rPr>
      </w:pPr>
      <w:r>
        <w:rPr>
          <w:rFonts w:hint="eastAsia"/>
        </w:rPr>
        <w:t>随着汉语在全球范围内的普及，越来越多的人开始对中国古典文学产生兴趣。然而，由于古代汉语与现代汉语之间存在较大的差异，很多爱好者在阅读和理解经典作品时遇到了困难。瞻卬的拼音版正是为了解决这个问题而生，它为读者提供了一种更加便捷的学习途径，使他们能够跨越语言障碍，直接接触到中国古代文化的精髓。</w:t>
      </w:r>
    </w:p>
    <w:p w14:paraId="698F9DF6" w14:textId="77777777" w:rsidR="00636E25" w:rsidRDefault="00636E25">
      <w:pPr>
        <w:rPr>
          <w:rFonts w:hint="eastAsia"/>
        </w:rPr>
      </w:pPr>
    </w:p>
    <w:p w14:paraId="6B2729D6" w14:textId="77777777" w:rsidR="00636E25" w:rsidRDefault="00636E25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3AE7A26C" w14:textId="77777777" w:rsidR="00636E25" w:rsidRDefault="00636E25">
      <w:pPr>
        <w:rPr>
          <w:rFonts w:hint="eastAsia"/>
        </w:rPr>
      </w:pPr>
      <w:r>
        <w:rPr>
          <w:rFonts w:hint="eastAsia"/>
        </w:rPr>
        <w:t>使用瞻卬的拼音版进行学习时，初学者可以首先跟着拼音逐字朗读，以熟悉每个汉字的发音。之后，可以尝试理解诗句的大意，结合注释和翻译来深入探讨诗歌所传达的思想感情。还可以参加相关的讨论会或在线课程，与其他学习者交流心得，共同进步。通过这种方式，不仅能提高自己的汉语水平，还能增进对中国传统文化的认识。</w:t>
      </w:r>
    </w:p>
    <w:p w14:paraId="6652CB96" w14:textId="77777777" w:rsidR="00636E25" w:rsidRDefault="00636E25">
      <w:pPr>
        <w:rPr>
          <w:rFonts w:hint="eastAsia"/>
        </w:rPr>
      </w:pPr>
    </w:p>
    <w:p w14:paraId="2574C572" w14:textId="77777777" w:rsidR="00636E25" w:rsidRDefault="00636E25">
      <w:pPr>
        <w:rPr>
          <w:rFonts w:hint="eastAsia"/>
        </w:rPr>
      </w:pPr>
      <w:r>
        <w:rPr>
          <w:rFonts w:hint="eastAsia"/>
        </w:rPr>
        <w:t>最后的总结</w:t>
      </w:r>
    </w:p>
    <w:p w14:paraId="79F88FB0" w14:textId="77777777" w:rsidR="00636E25" w:rsidRDefault="00636E25">
      <w:pPr>
        <w:rPr>
          <w:rFonts w:hint="eastAsia"/>
        </w:rPr>
      </w:pPr>
      <w:r>
        <w:rPr>
          <w:rFonts w:hint="eastAsia"/>
        </w:rPr>
        <w:t>瞻卬作为《诗经》中的佳作之一，其深刻的内涵和优美的文辞值得我们细细品味。而拼音版的出现无疑为广大学习者打开了一扇新的大门，让大家有机会更好地领略中国古代诗歌的魅力。希望每一位热爱中国文化的朋友们都能从瞻卬的拼音版中学到知识，感受到那份穿越千年依旧动人心弦的美好情感。</w:t>
      </w:r>
    </w:p>
    <w:p w14:paraId="44647FF8" w14:textId="77777777" w:rsidR="00636E25" w:rsidRDefault="00636E25">
      <w:pPr>
        <w:rPr>
          <w:rFonts w:hint="eastAsia"/>
        </w:rPr>
      </w:pPr>
    </w:p>
    <w:p w14:paraId="6D36E1E0" w14:textId="77777777" w:rsidR="00636E25" w:rsidRDefault="00636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566C7" w14:textId="0BC3AFAB" w:rsidR="00D4337E" w:rsidRDefault="00D4337E"/>
    <w:sectPr w:rsidR="00D4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7E"/>
    <w:rsid w:val="00636E25"/>
    <w:rsid w:val="007574E7"/>
    <w:rsid w:val="00D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9CB5-6EDB-43D9-A9A6-92603DF4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