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5960" w14:textId="77777777" w:rsidR="00B848EC" w:rsidRDefault="00B848EC">
      <w:pPr>
        <w:rPr>
          <w:rFonts w:hint="eastAsia"/>
        </w:rPr>
      </w:pPr>
      <w:r>
        <w:rPr>
          <w:rFonts w:hint="eastAsia"/>
        </w:rPr>
        <w:t>瞻的拼音怎么写：探索汉字“瞻”的发音与书写</w:t>
      </w:r>
    </w:p>
    <w:p w14:paraId="1C2870BB" w14:textId="77777777" w:rsidR="00B848EC" w:rsidRDefault="00B848EC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积淀。今天，我们来探讨一个常见的汉字——“瞻”。这个字不仅有着深刻的含义，其拼音也值得我们细细品味。“瞻”的拼音究竟是如何书写的呢？答案是：zhān。接下来，我们将从多个角度深入了解这个字。</w:t>
      </w:r>
    </w:p>
    <w:p w14:paraId="0F4B8A97" w14:textId="77777777" w:rsidR="00B848EC" w:rsidRDefault="00B848EC">
      <w:pPr>
        <w:rPr>
          <w:rFonts w:hint="eastAsia"/>
        </w:rPr>
      </w:pPr>
    </w:p>
    <w:p w14:paraId="74E5B209" w14:textId="77777777" w:rsidR="00B848EC" w:rsidRDefault="00B848EC">
      <w:pPr>
        <w:rPr>
          <w:rFonts w:hint="eastAsia"/>
        </w:rPr>
      </w:pPr>
      <w:r>
        <w:rPr>
          <w:rFonts w:hint="eastAsia"/>
        </w:rPr>
        <w:t>“瞻”字的基本信息</w:t>
      </w:r>
    </w:p>
    <w:p w14:paraId="6953537A" w14:textId="77777777" w:rsidR="00B848EC" w:rsidRDefault="00B848EC">
      <w:pPr>
        <w:rPr>
          <w:rFonts w:hint="eastAsia"/>
        </w:rPr>
      </w:pPr>
      <w:r>
        <w:rPr>
          <w:rFonts w:hint="eastAsia"/>
        </w:rPr>
        <w:t>“瞻”是一个形声字，由“目”和“詹”两部分组成。“目”表示与眼睛相关的意义，而“詹”则提供了读音的线索。因此，“瞻”的拼音为“zhān”，声调为一声。在普通话中，这个字的标准发音清晰、响亮，体现了汉语语音的优美性。</w:t>
      </w:r>
    </w:p>
    <w:p w14:paraId="39F3269E" w14:textId="77777777" w:rsidR="00B848EC" w:rsidRDefault="00B848EC">
      <w:pPr>
        <w:rPr>
          <w:rFonts w:hint="eastAsia"/>
        </w:rPr>
      </w:pPr>
    </w:p>
    <w:p w14:paraId="3DFA7240" w14:textId="77777777" w:rsidR="00B848EC" w:rsidRDefault="00B848EC">
      <w:pPr>
        <w:rPr>
          <w:rFonts w:hint="eastAsia"/>
        </w:rPr>
      </w:pPr>
      <w:r>
        <w:rPr>
          <w:rFonts w:hint="eastAsia"/>
        </w:rPr>
        <w:t>从字义上看，“瞻”主要表示向前看或仰望的意思。例如，在古文中常出现的“瞻前顾后”，便是指既向前方展望，又回顾过去的情景。“瞻仰”一词更是表达了对伟人或先贤的敬仰之情。</w:t>
      </w:r>
    </w:p>
    <w:p w14:paraId="636C22CE" w14:textId="77777777" w:rsidR="00B848EC" w:rsidRDefault="00B848EC">
      <w:pPr>
        <w:rPr>
          <w:rFonts w:hint="eastAsia"/>
        </w:rPr>
      </w:pPr>
    </w:p>
    <w:p w14:paraId="3AE34250" w14:textId="77777777" w:rsidR="00B848EC" w:rsidRDefault="00B848EC">
      <w:pPr>
        <w:rPr>
          <w:rFonts w:hint="eastAsia"/>
        </w:rPr>
      </w:pPr>
      <w:r>
        <w:rPr>
          <w:rFonts w:hint="eastAsia"/>
        </w:rPr>
        <w:t>“瞻”的拼音书写规则</w:t>
      </w:r>
    </w:p>
    <w:p w14:paraId="642ACAB6" w14:textId="77777777" w:rsidR="00B848EC" w:rsidRDefault="00B848EC">
      <w:pPr>
        <w:rPr>
          <w:rFonts w:hint="eastAsia"/>
        </w:rPr>
      </w:pPr>
      <w:r>
        <w:rPr>
          <w:rFonts w:hint="eastAsia"/>
        </w:rPr>
        <w:t>学习“瞻”的拼音书写时，需要注意一些基本规则。“zh”是声母，属于翘舌音，发音时舌尖需轻轻卷起，靠近上齿龈但不接触。“ān”是韵母，发音饱满圆润，口腔打开程度适中。声调标记为平声（一声），意味着声音平稳延长，无明显起伏。</w:t>
      </w:r>
    </w:p>
    <w:p w14:paraId="6166D6AC" w14:textId="77777777" w:rsidR="00B848EC" w:rsidRDefault="00B848EC">
      <w:pPr>
        <w:rPr>
          <w:rFonts w:hint="eastAsia"/>
        </w:rPr>
      </w:pPr>
    </w:p>
    <w:p w14:paraId="56E89185" w14:textId="77777777" w:rsidR="00B848EC" w:rsidRDefault="00B848EC">
      <w:pPr>
        <w:rPr>
          <w:rFonts w:hint="eastAsia"/>
        </w:rPr>
      </w:pPr>
      <w:r>
        <w:rPr>
          <w:rFonts w:hint="eastAsia"/>
        </w:rPr>
        <w:t>对于初学者来说，掌握“zhān”的正确发音可能需要一定练习。建议通过模仿标准发音、反复朗读以及结合实际语境进行巩固。同时，可以借助拼音卡片或语音工具辅助学习，以提高准确性。</w:t>
      </w:r>
    </w:p>
    <w:p w14:paraId="743DDB16" w14:textId="77777777" w:rsidR="00B848EC" w:rsidRDefault="00B848EC">
      <w:pPr>
        <w:rPr>
          <w:rFonts w:hint="eastAsia"/>
        </w:rPr>
      </w:pPr>
    </w:p>
    <w:p w14:paraId="2D57580E" w14:textId="77777777" w:rsidR="00B848EC" w:rsidRDefault="00B848EC">
      <w:pPr>
        <w:rPr>
          <w:rFonts w:hint="eastAsia"/>
        </w:rPr>
      </w:pPr>
      <w:r>
        <w:rPr>
          <w:rFonts w:hint="eastAsia"/>
        </w:rPr>
        <w:t>“瞻”字的文化背景</w:t>
      </w:r>
    </w:p>
    <w:p w14:paraId="64B77C09" w14:textId="77777777" w:rsidR="00B848EC" w:rsidRDefault="00B848EC">
      <w:pPr>
        <w:rPr>
          <w:rFonts w:hint="eastAsia"/>
        </w:rPr>
      </w:pPr>
      <w:r>
        <w:rPr>
          <w:rFonts w:hint="eastAsia"/>
        </w:rPr>
        <w:t>作为中华文化的瑰宝之一，“瞻”字蕴含着深厚的传统价值观念。在中国古代哲学中，“瞻”常被用来形容一种积极向上的生活态度。无论是儒家提倡的“君子务本，本立而道生”，还是道家追求的“观复”，都强调了目光远大、胸怀开阔的重要性。</w:t>
      </w:r>
    </w:p>
    <w:p w14:paraId="1C78A38A" w14:textId="77777777" w:rsidR="00B848EC" w:rsidRDefault="00B848EC">
      <w:pPr>
        <w:rPr>
          <w:rFonts w:hint="eastAsia"/>
        </w:rPr>
      </w:pPr>
    </w:p>
    <w:p w14:paraId="768ABE5F" w14:textId="77777777" w:rsidR="00B848EC" w:rsidRDefault="00B848EC">
      <w:pPr>
        <w:rPr>
          <w:rFonts w:hint="eastAsia"/>
        </w:rPr>
      </w:pPr>
      <w:r>
        <w:rPr>
          <w:rFonts w:hint="eastAsia"/>
        </w:rPr>
        <w:t>“瞻”还频繁出现在古典文学作品中，如《诗经》中的“高山仰止，景行行止”，用以表达人们对高尚品德的向往与追求。这些经典语句不仅丰富了语言表达，也为后人树立了道德标杆。</w:t>
      </w:r>
    </w:p>
    <w:p w14:paraId="3F169BAA" w14:textId="77777777" w:rsidR="00B848EC" w:rsidRDefault="00B848EC">
      <w:pPr>
        <w:rPr>
          <w:rFonts w:hint="eastAsia"/>
        </w:rPr>
      </w:pPr>
    </w:p>
    <w:p w14:paraId="04491383" w14:textId="77777777" w:rsidR="00B848EC" w:rsidRDefault="00B848EC">
      <w:pPr>
        <w:rPr>
          <w:rFonts w:hint="eastAsia"/>
        </w:rPr>
      </w:pPr>
      <w:r>
        <w:rPr>
          <w:rFonts w:hint="eastAsia"/>
        </w:rPr>
        <w:t>现代应用中的“瞻”字</w:t>
      </w:r>
    </w:p>
    <w:p w14:paraId="3EA5576D" w14:textId="77777777" w:rsidR="00B848EC" w:rsidRDefault="00B848EC">
      <w:pPr>
        <w:rPr>
          <w:rFonts w:hint="eastAsia"/>
        </w:rPr>
      </w:pPr>
      <w:r>
        <w:rPr>
          <w:rFonts w:hint="eastAsia"/>
        </w:rPr>
        <w:t>进入现代社会，“瞻”虽然不如某些常用字那样高频出现，但在特定场合下依然发挥着重要作用。比如，在正式文件或新闻报道中，“瞻仰烈士陵园”“展望未来发展前景”等表述屡见不鲜。它们不仅展现了语言的庄重感，也传递出积极进取的精神风貌。</w:t>
      </w:r>
    </w:p>
    <w:p w14:paraId="7547E1A4" w14:textId="77777777" w:rsidR="00B848EC" w:rsidRDefault="00B848EC">
      <w:pPr>
        <w:rPr>
          <w:rFonts w:hint="eastAsia"/>
        </w:rPr>
      </w:pPr>
    </w:p>
    <w:p w14:paraId="11639814" w14:textId="77777777" w:rsidR="00B848EC" w:rsidRDefault="00B848EC">
      <w:pPr>
        <w:rPr>
          <w:rFonts w:hint="eastAsia"/>
        </w:rPr>
      </w:pPr>
      <w:r>
        <w:rPr>
          <w:rFonts w:hint="eastAsia"/>
        </w:rPr>
        <w:t>同时，随着全球化进程加快，“瞻”及其拼音“zhān”逐渐走出国门，成为国际社会了解中国文化的一个窗口。许多外国友人在学习汉语时，都会对这个字产生浓厚兴趣，并尝试将其融入日常交流之中。</w:t>
      </w:r>
    </w:p>
    <w:p w14:paraId="5C0F1D0C" w14:textId="77777777" w:rsidR="00B848EC" w:rsidRDefault="00B848EC">
      <w:pPr>
        <w:rPr>
          <w:rFonts w:hint="eastAsia"/>
        </w:rPr>
      </w:pPr>
    </w:p>
    <w:p w14:paraId="2F4329D9" w14:textId="77777777" w:rsidR="00B848EC" w:rsidRDefault="00B848EC">
      <w:pPr>
        <w:rPr>
          <w:rFonts w:hint="eastAsia"/>
        </w:rPr>
      </w:pPr>
      <w:r>
        <w:rPr>
          <w:rFonts w:hint="eastAsia"/>
        </w:rPr>
        <w:t>最后的总结：让“瞻”字焕发新的活力</w:t>
      </w:r>
    </w:p>
    <w:p w14:paraId="2C2E277E" w14:textId="77777777" w:rsidR="00B848EC" w:rsidRDefault="00B848EC">
      <w:pPr>
        <w:rPr>
          <w:rFonts w:hint="eastAsia"/>
        </w:rPr>
      </w:pPr>
      <w:r>
        <w:rPr>
          <w:rFonts w:hint="eastAsia"/>
        </w:rPr>
        <w:t>“瞻”的拼音为“zhān”，其背后隐藏着丰富的文化内涵和深刻哲理。通过学习这个字，我们不仅能提升自身的语言能力，还能更好地理解中华民族的传统智慧。希望每一位读者都能用心感受“瞻”的魅力，并在实践中赋予它更多时代意义。</w:t>
      </w:r>
    </w:p>
    <w:p w14:paraId="03981333" w14:textId="77777777" w:rsidR="00B848EC" w:rsidRDefault="00B848EC">
      <w:pPr>
        <w:rPr>
          <w:rFonts w:hint="eastAsia"/>
        </w:rPr>
      </w:pPr>
    </w:p>
    <w:p w14:paraId="3B98B5E9" w14:textId="77777777" w:rsidR="00B848EC" w:rsidRDefault="00B84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FD70E" w14:textId="7C253CC1" w:rsidR="00155E46" w:rsidRDefault="00155E46"/>
    <w:sectPr w:rsidR="0015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46"/>
    <w:rsid w:val="00155E46"/>
    <w:rsid w:val="007574E7"/>
    <w:rsid w:val="00B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3F495-3820-4099-BFFD-BC390C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