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F2BC" w14:textId="77777777" w:rsidR="00B04B4E" w:rsidRDefault="00B04B4E">
      <w:pPr>
        <w:rPr>
          <w:rFonts w:hint="eastAsia"/>
        </w:rPr>
      </w:pPr>
      <w:r>
        <w:rPr>
          <w:rFonts w:hint="eastAsia"/>
        </w:rPr>
        <w:t>知了的拼音正确拼法</w:t>
      </w:r>
    </w:p>
    <w:p w14:paraId="3B985F6D" w14:textId="77777777" w:rsidR="00B04B4E" w:rsidRDefault="00B04B4E">
      <w:pPr>
        <w:rPr>
          <w:rFonts w:hint="eastAsia"/>
        </w:rPr>
      </w:pPr>
      <w:r>
        <w:rPr>
          <w:rFonts w:hint="eastAsia"/>
        </w:rPr>
        <w:t>知了，这一词汇对于许多人来说并不陌生。它不仅是中国南方夏季常见的昆虫蝉的别称，而且在中华文化中承载着丰富的象征意义。然而，当我们试图用拼音来准确表达“知了”的发音时，可能会遇到一些困惑。本文将详细介绍“知了”一词的拼音正确拼法，并探讨其背后的文化含义。</w:t>
      </w:r>
    </w:p>
    <w:p w14:paraId="7224139E" w14:textId="77777777" w:rsidR="00B04B4E" w:rsidRDefault="00B04B4E">
      <w:pPr>
        <w:rPr>
          <w:rFonts w:hint="eastAsia"/>
        </w:rPr>
      </w:pPr>
    </w:p>
    <w:p w14:paraId="54903FEF" w14:textId="77777777" w:rsidR="00B04B4E" w:rsidRDefault="00B04B4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C3A9D0E" w14:textId="77777777" w:rsidR="00B04B4E" w:rsidRDefault="00B04B4E">
      <w:pPr>
        <w:rPr>
          <w:rFonts w:hint="eastAsia"/>
        </w:rPr>
      </w:pPr>
      <w:r>
        <w:rPr>
          <w:rFonts w:hint="eastAsia"/>
        </w:rPr>
        <w:t>让我们回顾一下汉语拼音的基本规则。汉语拼音是标注汉字读音的拉丁字母系统，由声母、韵母和声调组成。正确的拼音使用有助于提升中文学习者的语言能力，同时也能够帮助非母语使用者更好地理解和记忆汉字。例如，“zhī”代表的是一个完整的拼音单元，包含了声母“zh”和韵母“i”，而声调则标示在元音字母上，以指示不同的音高变化。</w:t>
      </w:r>
    </w:p>
    <w:p w14:paraId="245FAAFF" w14:textId="77777777" w:rsidR="00B04B4E" w:rsidRDefault="00B04B4E">
      <w:pPr>
        <w:rPr>
          <w:rFonts w:hint="eastAsia"/>
        </w:rPr>
      </w:pPr>
    </w:p>
    <w:p w14:paraId="12BF3121" w14:textId="77777777" w:rsidR="00B04B4E" w:rsidRDefault="00B04B4E">
      <w:pPr>
        <w:rPr>
          <w:rFonts w:hint="eastAsia"/>
        </w:rPr>
      </w:pPr>
      <w:r>
        <w:rPr>
          <w:rFonts w:hint="eastAsia"/>
        </w:rPr>
        <w:t>“知了”的正确拼音拼法</w:t>
      </w:r>
    </w:p>
    <w:p w14:paraId="00105139" w14:textId="77777777" w:rsidR="00B04B4E" w:rsidRDefault="00B04B4E">
      <w:pPr>
        <w:rPr>
          <w:rFonts w:hint="eastAsia"/>
        </w:rPr>
      </w:pPr>
      <w:r>
        <w:rPr>
          <w:rFonts w:hint="eastAsia"/>
        </w:rPr>
        <w:t>回到“知了”这个词语本身，其正确的拼音应该是“zhī liǎo”。其中，“zhī”对应于“知”，而“liǎo”则代表“了”。这里需要注意的是，“了”在这个上下文中并不是表示动作完成的助词，而是作为一个独立的名词存在，因此其拼音遵循名词的发音规则。“了”字在这里应读作第三声，即降升调，这与它作为动词或助词时的轻声发音有所不同。</w:t>
      </w:r>
    </w:p>
    <w:p w14:paraId="1EB6319B" w14:textId="77777777" w:rsidR="00B04B4E" w:rsidRDefault="00B04B4E">
      <w:pPr>
        <w:rPr>
          <w:rFonts w:hint="eastAsia"/>
        </w:rPr>
      </w:pPr>
    </w:p>
    <w:p w14:paraId="7D7D39A9" w14:textId="77777777" w:rsidR="00B04B4E" w:rsidRDefault="00B04B4E">
      <w:pPr>
        <w:rPr>
          <w:rFonts w:hint="eastAsia"/>
        </w:rPr>
      </w:pPr>
      <w:r>
        <w:rPr>
          <w:rFonts w:hint="eastAsia"/>
        </w:rPr>
        <w:t>文化背景及其象征意义</w:t>
      </w:r>
    </w:p>
    <w:p w14:paraId="76AB348C" w14:textId="77777777" w:rsidR="00B04B4E" w:rsidRDefault="00B04B4E">
      <w:pPr>
        <w:rPr>
          <w:rFonts w:hint="eastAsia"/>
        </w:rPr>
      </w:pPr>
      <w:r>
        <w:rPr>
          <w:rFonts w:hint="eastAsia"/>
        </w:rPr>
        <w:t>在中国文化中，“知了”不仅仅是对一种昆虫的称呼，更蕴含着深刻的文化内涵。蝉因其能够在地下蛰伏多年而后破土而出的特性，被视为重生和不朽的象征。同时，由于它们在夏日里不断发出响亮的鸣叫声，也被赋予了传播消息的角色。古代文人墨客常以“知了”为题，创作出许多赞美其高洁品质和生命活力的诗篇。</w:t>
      </w:r>
    </w:p>
    <w:p w14:paraId="60A9ECD9" w14:textId="77777777" w:rsidR="00B04B4E" w:rsidRDefault="00B04B4E">
      <w:pPr>
        <w:rPr>
          <w:rFonts w:hint="eastAsia"/>
        </w:rPr>
      </w:pPr>
    </w:p>
    <w:p w14:paraId="27BCB64C" w14:textId="77777777" w:rsidR="00B04B4E" w:rsidRDefault="00B04B4E">
      <w:pPr>
        <w:rPr>
          <w:rFonts w:hint="eastAsia"/>
        </w:rPr>
      </w:pPr>
      <w:r>
        <w:rPr>
          <w:rFonts w:hint="eastAsia"/>
        </w:rPr>
        <w:t>最后的总结</w:t>
      </w:r>
    </w:p>
    <w:p w14:paraId="5BCD0DFA" w14:textId="77777777" w:rsidR="00B04B4E" w:rsidRDefault="00B04B4E">
      <w:pPr>
        <w:rPr>
          <w:rFonts w:hint="eastAsia"/>
        </w:rPr>
      </w:pPr>
      <w:r>
        <w:rPr>
          <w:rFonts w:hint="eastAsia"/>
        </w:rPr>
        <w:t>了解“知了”的正确拼音拼法不仅有助于我们准确地发音和书写，更能引导我们深入探索这一词汇背后所承载的文化价值。通过这种方式，我们可以更加全面地理解中华文化的深厚底蕴，以及自然世界与人类精神生活之间的紧密联系。希望本文能为你提供有价值的参考，并激发你对中国传统文化的兴趣。</w:t>
      </w:r>
    </w:p>
    <w:p w14:paraId="1F6F385A" w14:textId="77777777" w:rsidR="00B04B4E" w:rsidRDefault="00B04B4E">
      <w:pPr>
        <w:rPr>
          <w:rFonts w:hint="eastAsia"/>
        </w:rPr>
      </w:pPr>
    </w:p>
    <w:p w14:paraId="6AF15FAD" w14:textId="77777777" w:rsidR="00B04B4E" w:rsidRDefault="00B04B4E">
      <w:pPr>
        <w:rPr>
          <w:rFonts w:hint="eastAsia"/>
        </w:rPr>
      </w:pPr>
    </w:p>
    <w:p w14:paraId="4B5AD0A5" w14:textId="77777777" w:rsidR="00B04B4E" w:rsidRDefault="00B04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74C8D" w14:textId="48F07239" w:rsidR="00C56F91" w:rsidRDefault="00C56F91"/>
    <w:sectPr w:rsidR="00C5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1"/>
    <w:rsid w:val="007574E7"/>
    <w:rsid w:val="00B04B4E"/>
    <w:rsid w:val="00C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CA42-201F-4A76-990B-C67AE7E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