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42F2" w14:textId="77777777" w:rsidR="00634EEA" w:rsidRDefault="00634EEA">
      <w:pPr>
        <w:rPr>
          <w:rFonts w:hint="eastAsia"/>
        </w:rPr>
      </w:pPr>
    </w:p>
    <w:p w14:paraId="429C2728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知印的意思</w:t>
      </w:r>
    </w:p>
    <w:p w14:paraId="6BE79F7E" w14:textId="77777777" w:rsidR="00634EEA" w:rsidRDefault="00634EEA">
      <w:pPr>
        <w:rPr>
          <w:rFonts w:hint="eastAsia"/>
        </w:rPr>
      </w:pPr>
    </w:p>
    <w:p w14:paraId="07330D33" w14:textId="77777777" w:rsidR="00634EEA" w:rsidRDefault="00634EEA">
      <w:pPr>
        <w:rPr>
          <w:rFonts w:hint="eastAsia"/>
        </w:rPr>
      </w:pPr>
    </w:p>
    <w:p w14:paraId="7EA86221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“知印”是一个汉语词语，拼音为zhī yìn，意思是指主持用印。这一词语源自古代中国的政治制度与文化背景，承载着深厚的历史内涵和独特的文化意蕴。</w:t>
      </w:r>
    </w:p>
    <w:p w14:paraId="7BFCDAFE" w14:textId="77777777" w:rsidR="00634EEA" w:rsidRDefault="00634EEA">
      <w:pPr>
        <w:rPr>
          <w:rFonts w:hint="eastAsia"/>
        </w:rPr>
      </w:pPr>
    </w:p>
    <w:p w14:paraId="3F2BA122" w14:textId="77777777" w:rsidR="00634EEA" w:rsidRDefault="00634EEA">
      <w:pPr>
        <w:rPr>
          <w:rFonts w:hint="eastAsia"/>
        </w:rPr>
      </w:pPr>
    </w:p>
    <w:p w14:paraId="061CB993" w14:textId="77777777" w:rsidR="00634EEA" w:rsidRDefault="00634EEA">
      <w:pPr>
        <w:rPr>
          <w:rFonts w:hint="eastAsia"/>
        </w:rPr>
      </w:pPr>
    </w:p>
    <w:p w14:paraId="277331F0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一、知印的字面含义与历史渊源</w:t>
      </w:r>
    </w:p>
    <w:p w14:paraId="4A55136B" w14:textId="77777777" w:rsidR="00634EEA" w:rsidRDefault="00634EEA">
      <w:pPr>
        <w:rPr>
          <w:rFonts w:hint="eastAsia"/>
        </w:rPr>
      </w:pPr>
    </w:p>
    <w:p w14:paraId="18276FBB" w14:textId="77777777" w:rsidR="00634EEA" w:rsidRDefault="00634EEA">
      <w:pPr>
        <w:rPr>
          <w:rFonts w:hint="eastAsia"/>
        </w:rPr>
      </w:pPr>
    </w:p>
    <w:p w14:paraId="6A1300A2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“知印”的字面含义相对简单明了，“知”在这里可以理解为执掌、主持的意思，“印”则指的是官印，即古代政府或官员用于公文、契约等正式文件的印章。因此，“知印”一词直接翻译为“主持用印”，即负责管理和使用印章的人或职位。</w:t>
      </w:r>
    </w:p>
    <w:p w14:paraId="4C62C00C" w14:textId="77777777" w:rsidR="00634EEA" w:rsidRDefault="00634EEA">
      <w:pPr>
        <w:rPr>
          <w:rFonts w:hint="eastAsia"/>
        </w:rPr>
      </w:pPr>
    </w:p>
    <w:p w14:paraId="3DFFFC71" w14:textId="77777777" w:rsidR="00634EEA" w:rsidRDefault="00634EEA">
      <w:pPr>
        <w:rPr>
          <w:rFonts w:hint="eastAsia"/>
        </w:rPr>
      </w:pPr>
    </w:p>
    <w:p w14:paraId="0D18DEC4" w14:textId="77777777" w:rsidR="00634EEA" w:rsidRDefault="00634EEA">
      <w:pPr>
        <w:rPr>
          <w:rFonts w:hint="eastAsia"/>
        </w:rPr>
      </w:pPr>
    </w:p>
    <w:p w14:paraId="4A007C7E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从历史渊源来看，“知印”一词最早出现在《资治通鉴·后晋高祖天福四年》中，这显示了它在古代中国政治制度中的重要地位。在古代社会，印章是权力与身份的象征，是公文流转和行政命令发布的重要工具。因此，“知印”一职通常由皇帝或高级官员的亲信担任，以确保印章的安全和正确使用。</w:t>
      </w:r>
    </w:p>
    <w:p w14:paraId="2737CE3E" w14:textId="77777777" w:rsidR="00634EEA" w:rsidRDefault="00634EEA">
      <w:pPr>
        <w:rPr>
          <w:rFonts w:hint="eastAsia"/>
        </w:rPr>
      </w:pPr>
    </w:p>
    <w:p w14:paraId="668ACB53" w14:textId="77777777" w:rsidR="00634EEA" w:rsidRDefault="00634EEA">
      <w:pPr>
        <w:rPr>
          <w:rFonts w:hint="eastAsia"/>
        </w:rPr>
      </w:pPr>
    </w:p>
    <w:p w14:paraId="26556FD3" w14:textId="77777777" w:rsidR="00634EEA" w:rsidRDefault="00634EEA">
      <w:pPr>
        <w:rPr>
          <w:rFonts w:hint="eastAsia"/>
        </w:rPr>
      </w:pPr>
    </w:p>
    <w:p w14:paraId="0D082186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二、知印在古代政治制度中的作用</w:t>
      </w:r>
    </w:p>
    <w:p w14:paraId="2EEE9B41" w14:textId="77777777" w:rsidR="00634EEA" w:rsidRDefault="00634EEA">
      <w:pPr>
        <w:rPr>
          <w:rFonts w:hint="eastAsia"/>
        </w:rPr>
      </w:pPr>
    </w:p>
    <w:p w14:paraId="73C8BEB5" w14:textId="77777777" w:rsidR="00634EEA" w:rsidRDefault="00634EEA">
      <w:pPr>
        <w:rPr>
          <w:rFonts w:hint="eastAsia"/>
        </w:rPr>
      </w:pPr>
    </w:p>
    <w:p w14:paraId="48DDE0CF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在古代中国的政治制度中，“知印”一职扮演着至关重要的角色。他们不仅负责管理印章的保管和使用，还负责审核和签署公文，确保政令的准确传达和执行。由于印章在古代社会中的特殊地位，“知印”一职往往被视为权力与地位的象征，是官员们竞相争夺的重要职位。</w:t>
      </w:r>
    </w:p>
    <w:p w14:paraId="1F740DEA" w14:textId="77777777" w:rsidR="00634EEA" w:rsidRDefault="00634EEA">
      <w:pPr>
        <w:rPr>
          <w:rFonts w:hint="eastAsia"/>
        </w:rPr>
      </w:pPr>
    </w:p>
    <w:p w14:paraId="26C455A7" w14:textId="77777777" w:rsidR="00634EEA" w:rsidRDefault="00634EEA">
      <w:pPr>
        <w:rPr>
          <w:rFonts w:hint="eastAsia"/>
        </w:rPr>
      </w:pPr>
    </w:p>
    <w:p w14:paraId="6294E638" w14:textId="77777777" w:rsidR="00634EEA" w:rsidRDefault="00634EEA">
      <w:pPr>
        <w:rPr>
          <w:rFonts w:hint="eastAsia"/>
        </w:rPr>
      </w:pPr>
    </w:p>
    <w:p w14:paraId="356B5A06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“知印”在古代社会中还承担着一定的法律责任。如果公文或契约上的印章出现问题，如伪造、盗用或误用等，“知印”往往需要承担相应的法律责任。因此，这一职位对任职者的品德和能力都有着极高的要求。</w:t>
      </w:r>
    </w:p>
    <w:p w14:paraId="4E0F2C1D" w14:textId="77777777" w:rsidR="00634EEA" w:rsidRDefault="00634EEA">
      <w:pPr>
        <w:rPr>
          <w:rFonts w:hint="eastAsia"/>
        </w:rPr>
      </w:pPr>
    </w:p>
    <w:p w14:paraId="515F5133" w14:textId="77777777" w:rsidR="00634EEA" w:rsidRDefault="00634EEA">
      <w:pPr>
        <w:rPr>
          <w:rFonts w:hint="eastAsia"/>
        </w:rPr>
      </w:pPr>
    </w:p>
    <w:p w14:paraId="2D828B38" w14:textId="77777777" w:rsidR="00634EEA" w:rsidRDefault="00634EEA">
      <w:pPr>
        <w:rPr>
          <w:rFonts w:hint="eastAsia"/>
        </w:rPr>
      </w:pPr>
    </w:p>
    <w:p w14:paraId="680C9D8A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三、知印与宋代宰相制度的关系</w:t>
      </w:r>
    </w:p>
    <w:p w14:paraId="19900036" w14:textId="77777777" w:rsidR="00634EEA" w:rsidRDefault="00634EEA">
      <w:pPr>
        <w:rPr>
          <w:rFonts w:hint="eastAsia"/>
        </w:rPr>
      </w:pPr>
    </w:p>
    <w:p w14:paraId="6CD286BB" w14:textId="77777777" w:rsidR="00634EEA" w:rsidRDefault="00634EEA">
      <w:pPr>
        <w:rPr>
          <w:rFonts w:hint="eastAsia"/>
        </w:rPr>
      </w:pPr>
    </w:p>
    <w:p w14:paraId="637BE97C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在宋代，“知印”一职与宰相制度有着密切的关系。宋初设置参知政事，作为副宰相，与宰相轮流参政押班、知印、奏事。“知印、押班、奏事”，指的就是当时宰相独有的三种待遇。这显示了“知印”一职在宋代政治制度中的重要地位，以及它与宰相之间的紧密联系。</w:t>
      </w:r>
    </w:p>
    <w:p w14:paraId="0F760F0B" w14:textId="77777777" w:rsidR="00634EEA" w:rsidRDefault="00634EEA">
      <w:pPr>
        <w:rPr>
          <w:rFonts w:hint="eastAsia"/>
        </w:rPr>
      </w:pPr>
    </w:p>
    <w:p w14:paraId="0FEB1D23" w14:textId="77777777" w:rsidR="00634EEA" w:rsidRDefault="00634EEA">
      <w:pPr>
        <w:rPr>
          <w:rFonts w:hint="eastAsia"/>
        </w:rPr>
      </w:pPr>
    </w:p>
    <w:p w14:paraId="55228EF5" w14:textId="77777777" w:rsidR="00634EEA" w:rsidRDefault="00634EEA">
      <w:pPr>
        <w:rPr>
          <w:rFonts w:hint="eastAsia"/>
        </w:rPr>
      </w:pPr>
    </w:p>
    <w:p w14:paraId="54B0A626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在宋代，朝廷的高级公文用印与否必须经过宰相的同意，这也意味着宰相掌握国家的行政大权。而“知印”作为宰相的重要助手之一，负责管理和使用印章，确保了政令的准确传达和执行。因此，“知印”一职在宋代宰相制度中扮演着不可或缺的角色。</w:t>
      </w:r>
    </w:p>
    <w:p w14:paraId="7611D19C" w14:textId="77777777" w:rsidR="00634EEA" w:rsidRDefault="00634EEA">
      <w:pPr>
        <w:rPr>
          <w:rFonts w:hint="eastAsia"/>
        </w:rPr>
      </w:pPr>
    </w:p>
    <w:p w14:paraId="2537BB6C" w14:textId="77777777" w:rsidR="00634EEA" w:rsidRDefault="00634EEA">
      <w:pPr>
        <w:rPr>
          <w:rFonts w:hint="eastAsia"/>
        </w:rPr>
      </w:pPr>
    </w:p>
    <w:p w14:paraId="21F759CC" w14:textId="77777777" w:rsidR="00634EEA" w:rsidRDefault="00634EEA">
      <w:pPr>
        <w:rPr>
          <w:rFonts w:hint="eastAsia"/>
        </w:rPr>
      </w:pPr>
    </w:p>
    <w:p w14:paraId="19F12565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6A0F98C" w14:textId="77777777" w:rsidR="00634EEA" w:rsidRDefault="00634EEA">
      <w:pPr>
        <w:rPr>
          <w:rFonts w:hint="eastAsia"/>
        </w:rPr>
      </w:pPr>
    </w:p>
    <w:p w14:paraId="5B4DF5CC" w14:textId="77777777" w:rsidR="00634EEA" w:rsidRDefault="00634EEA">
      <w:pPr>
        <w:rPr>
          <w:rFonts w:hint="eastAsia"/>
        </w:rPr>
      </w:pPr>
    </w:p>
    <w:p w14:paraId="787EAEF3" w14:textId="77777777" w:rsidR="00634EEA" w:rsidRDefault="00634EEA">
      <w:pPr>
        <w:rPr>
          <w:rFonts w:hint="eastAsia"/>
        </w:rPr>
      </w:pPr>
      <w:r>
        <w:rPr>
          <w:rFonts w:hint="eastAsia"/>
        </w:rPr>
        <w:tab/>
        <w:t>“知印”是一个具有深厚历史内涵和独特文化意蕴的词语。它不仅代表了古代中国政治制度中的一个重要职位和职责，还承载了人们对于权力、身份和责任的认知与理解。在当今社会，我们仍然可以从“知印”一词中汲取智慧和启示，以更好地理解和传承古代中国的政治制度与文化传统。</w:t>
      </w:r>
    </w:p>
    <w:p w14:paraId="455C84C6" w14:textId="77777777" w:rsidR="00634EEA" w:rsidRDefault="00634EEA">
      <w:pPr>
        <w:rPr>
          <w:rFonts w:hint="eastAsia"/>
        </w:rPr>
      </w:pPr>
    </w:p>
    <w:p w14:paraId="07D9F319" w14:textId="77777777" w:rsidR="00634EEA" w:rsidRDefault="00634EEA">
      <w:pPr>
        <w:rPr>
          <w:rFonts w:hint="eastAsia"/>
        </w:rPr>
      </w:pPr>
    </w:p>
    <w:p w14:paraId="7D4764F8" w14:textId="77777777" w:rsidR="00634EEA" w:rsidRDefault="00634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AF988" w14:textId="3EB9E9B4" w:rsidR="00030396" w:rsidRDefault="00030396"/>
    <w:sectPr w:rsidR="0003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6"/>
    <w:rsid w:val="00030396"/>
    <w:rsid w:val="00634E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CA520-5C00-4E7E-9DA3-758F8D9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